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B0" w:rsidRPr="007F0254" w:rsidRDefault="00D714B0" w:rsidP="00D714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истории и обществознании МБОУ Лицея №39 на  2023-2024</w:t>
      </w:r>
      <w:r w:rsidRPr="00EA5AC7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"/>
        <w:gridCol w:w="2174"/>
        <w:gridCol w:w="1417"/>
        <w:gridCol w:w="1985"/>
        <w:gridCol w:w="1134"/>
        <w:gridCol w:w="992"/>
        <w:gridCol w:w="3827"/>
        <w:gridCol w:w="993"/>
        <w:gridCol w:w="1134"/>
        <w:gridCol w:w="1701"/>
      </w:tblGrid>
      <w:tr w:rsidR="00D714B0" w:rsidRPr="005F5957" w:rsidTr="009C2824">
        <w:trPr>
          <w:trHeight w:val="333"/>
        </w:trPr>
        <w:tc>
          <w:tcPr>
            <w:tcW w:w="520" w:type="dxa"/>
            <w:vMerge w:val="restart"/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4" w:type="dxa"/>
            <w:vMerge w:val="restart"/>
            <w:tcBorders>
              <w:righ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4B0" w:rsidRPr="00693AB3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D714B0" w:rsidRPr="00693AB3" w:rsidRDefault="004D7AA9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827" w:type="dxa"/>
            <w:vMerge w:val="restart"/>
          </w:tcPr>
          <w:p w:rsidR="00AE1DE1" w:rsidRDefault="00D714B0" w:rsidP="009C28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E7D">
              <w:rPr>
                <w:rFonts w:ascii="Times New Roman" w:hAnsi="Times New Roman" w:cs="Times New Roman"/>
                <w:b/>
                <w:bCs/>
              </w:rPr>
              <w:t>Год прохождения КПК</w:t>
            </w:r>
            <w:r w:rsidR="00AE1D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714B0" w:rsidRPr="00693AB3" w:rsidRDefault="00AE1DE1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Звание</w:t>
            </w:r>
          </w:p>
        </w:tc>
      </w:tr>
      <w:tr w:rsidR="00D714B0" w:rsidRPr="005F5957" w:rsidTr="009C2824">
        <w:trPr>
          <w:trHeight w:val="307"/>
        </w:trPr>
        <w:tc>
          <w:tcPr>
            <w:tcW w:w="520" w:type="dxa"/>
            <w:vMerge/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righ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пер.</w:t>
            </w:r>
          </w:p>
        </w:tc>
        <w:tc>
          <w:tcPr>
            <w:tcW w:w="3827" w:type="dxa"/>
            <w:vMerge/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педаг</w:t>
            </w:r>
            <w:proofErr w:type="spellEnd"/>
            <w:r w:rsidRPr="00EB0C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4B0" w:rsidRPr="00EB0C09" w:rsidTr="009C2824">
        <w:trPr>
          <w:trHeight w:val="569"/>
        </w:trPr>
        <w:tc>
          <w:tcPr>
            <w:tcW w:w="520" w:type="dxa"/>
          </w:tcPr>
          <w:p w:rsidR="00D714B0" w:rsidRPr="00EB0C09" w:rsidRDefault="00D714B0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D714B0" w:rsidRPr="00EB0C09" w:rsidRDefault="00D714B0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Камбулатова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B0" w:rsidRPr="00EB0C09" w:rsidRDefault="00B157AB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26.12.1964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714B0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14B0" w:rsidRPr="00EB0C09" w:rsidRDefault="00D714B0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14B0" w:rsidRPr="00EB0C09" w:rsidRDefault="00D714B0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57AB" w:rsidRDefault="00B157AB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остов №611200556411-обществознание 2019 г./№612409296830 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г.Таганрог./</w:t>
            </w:r>
          </w:p>
          <w:p w:rsidR="00D714B0" w:rsidRPr="00EB0C09" w:rsidRDefault="00B157AB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611201179134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D714B0" w:rsidRPr="00EB0C09" w:rsidRDefault="00D714B0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D714B0" w:rsidRPr="00EB0C09" w:rsidRDefault="00D714B0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bottom"/>
          </w:tcPr>
          <w:p w:rsidR="00D714B0" w:rsidRPr="00EB0C09" w:rsidRDefault="00D714B0" w:rsidP="009C282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4D7AA9" w:rsidRPr="00EB0C09" w:rsidTr="009C2824">
        <w:trPr>
          <w:trHeight w:val="914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 xml:space="preserve">Юсупова Ума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sz w:val="24"/>
                <w:szCs w:val="24"/>
              </w:rPr>
              <w:t>23.01.1972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C4357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2022 октябрь</w:t>
            </w:r>
          </w:p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ДИРО №04 0729885 .2021 история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ах-ла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//</w:t>
            </w:r>
          </w:p>
          <w:p w:rsidR="004D7AA9" w:rsidRPr="00F4274E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ДИРО №04 044828 2019 .г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ахачкала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Отличник образования РФ</w:t>
            </w:r>
          </w:p>
        </w:tc>
      </w:tr>
      <w:tr w:rsidR="004D7AA9" w:rsidRPr="00EB0C09" w:rsidTr="009C2824">
        <w:trPr>
          <w:trHeight w:val="1632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Тинаят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Буньяминовна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sz w:val="24"/>
                <w:szCs w:val="24"/>
              </w:rPr>
              <w:t>01.11.1971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C4357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7" w:type="dxa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4E">
              <w:rPr>
                <w:rFonts w:ascii="Times New Roman" w:hAnsi="Times New Roman"/>
                <w:sz w:val="24"/>
                <w:szCs w:val="24"/>
              </w:rPr>
              <w:t>НАНОДПО ДИЭП 2019 г.обществознание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/№00000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ахачкала/</w:t>
            </w:r>
          </w:p>
          <w:p w:rsidR="004D7AA9" w:rsidRPr="00F4274E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94363 16080 27.08.2023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обшествознание</w:t>
            </w:r>
            <w:proofErr w:type="spellEnd"/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Отличник общего образования РФ</w:t>
            </w:r>
          </w:p>
        </w:tc>
      </w:tr>
      <w:tr w:rsidR="004D7AA9" w:rsidRPr="00EB0C09" w:rsidTr="009C2824">
        <w:trPr>
          <w:trHeight w:val="1168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Зарема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sz w:val="24"/>
                <w:szCs w:val="24"/>
              </w:rPr>
              <w:t>15.04.1979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C4357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7AA9" w:rsidRPr="00F4274E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№0000094885 9702 17.08.2023 г.Г.Брянск история/</w:t>
            </w:r>
          </w:p>
          <w:p w:rsidR="004D7AA9" w:rsidRDefault="004D7AA9" w:rsidP="009C2824">
            <w:pPr>
              <w:jc w:val="center"/>
            </w:pPr>
            <w:r w:rsidRPr="00F4274E">
              <w:rPr>
                <w:rFonts w:ascii="Times New Roman" w:hAnsi="Times New Roman"/>
                <w:sz w:val="24"/>
                <w:szCs w:val="24"/>
              </w:rPr>
              <w:t>НАНОДПО ДИЭП</w:t>
            </w:r>
            <w:r w:rsidRPr="00F4274E">
              <w:rPr>
                <w:rFonts w:ascii="Times New Roman" w:hAnsi="Times New Roman"/>
                <w:sz w:val="24"/>
                <w:szCs w:val="24"/>
              </w:rPr>
              <w:br/>
              <w:t>№052409983457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ахачкала 2019. /</w:t>
            </w:r>
          </w:p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ДГИНХ 2018г, </w:t>
            </w:r>
            <w:r>
              <w:rPr>
                <w:rFonts w:ascii="Times New Roman" w:hAnsi="Times New Roman"/>
                <w:sz w:val="24"/>
                <w:szCs w:val="24"/>
              </w:rPr>
              <w:t>Махачкала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4E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Отличник образования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РД</w:t>
            </w:r>
          </w:p>
        </w:tc>
      </w:tr>
      <w:tr w:rsidR="004D7AA9" w:rsidRPr="00EB0C09" w:rsidTr="009C2824">
        <w:trPr>
          <w:trHeight w:val="1632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C4357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апрель</w:t>
            </w:r>
          </w:p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 ДИРО 04 037098</w:t>
            </w:r>
          </w:p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9C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(2018  г.)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Отличник общего образования РФ</w:t>
            </w:r>
          </w:p>
        </w:tc>
      </w:tr>
      <w:tr w:rsidR="004D7AA9" w:rsidRPr="00EB0C09" w:rsidTr="009C2824">
        <w:trPr>
          <w:trHeight w:val="1278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Галимат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Салмановна</w:t>
            </w:r>
            <w:proofErr w:type="spellEnd"/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(Совместитель)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sz w:val="24"/>
                <w:szCs w:val="24"/>
              </w:rPr>
              <w:t>07.04.1964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5803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 июль</w:t>
            </w:r>
          </w:p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7AA9" w:rsidRDefault="00EE11C3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ДИРО  </w:t>
            </w:r>
            <w:r w:rsidR="004D7AA9" w:rsidRPr="00F4274E">
              <w:rPr>
                <w:rFonts w:ascii="Times New Roman" w:hAnsi="Times New Roman"/>
                <w:sz w:val="24"/>
                <w:szCs w:val="24"/>
              </w:rPr>
              <w:t>№04 044820 РН№20935.2019 г</w:t>
            </w:r>
            <w:proofErr w:type="gramStart"/>
            <w:r w:rsidR="004D7AA9" w:rsidRPr="00F4274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4D7AA9" w:rsidRPr="00F4274E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  <w:p w:rsidR="00EE11C3" w:rsidRPr="00F4274E" w:rsidRDefault="00EE11C3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Махачкала 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ОО РФ</w:t>
            </w:r>
          </w:p>
        </w:tc>
      </w:tr>
      <w:tr w:rsidR="004D7AA9" w:rsidRPr="00EB0C09" w:rsidTr="009C2824">
        <w:trPr>
          <w:trHeight w:val="601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 xml:space="preserve">Рагимова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sz w:val="24"/>
                <w:szCs w:val="24"/>
              </w:rPr>
              <w:t>05.06.1987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5803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ноябрь 2022</w:t>
            </w:r>
          </w:p>
        </w:tc>
        <w:tc>
          <w:tcPr>
            <w:tcW w:w="3827" w:type="dxa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№0000094885 15640 26.08.2023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 История/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№0000094363 15640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 26.08.2023-обществознание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AA9" w:rsidRPr="00EB0C09" w:rsidTr="009C2824">
        <w:trPr>
          <w:trHeight w:val="569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Бисултанова</w:t>
            </w:r>
            <w:proofErr w:type="spellEnd"/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Зарема </w:t>
            </w:r>
            <w:proofErr w:type="spellStart"/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Ахмедбеговна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sz w:val="24"/>
                <w:szCs w:val="24"/>
              </w:rPr>
              <w:t>04.06.1983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5803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ноябрь 2022</w:t>
            </w:r>
          </w:p>
        </w:tc>
        <w:tc>
          <w:tcPr>
            <w:tcW w:w="3827" w:type="dxa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4E">
              <w:rPr>
                <w:rFonts w:ascii="Times New Roman" w:hAnsi="Times New Roman"/>
                <w:sz w:val="24"/>
                <w:szCs w:val="24"/>
              </w:rPr>
              <w:t>НАНОДПО ДИЭП№052403347297 2019г</w:t>
            </w:r>
            <w:proofErr w:type="gramStart"/>
            <w:r w:rsidRPr="00F4274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4274E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№0000094885 8581 19.08.2023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 –история/</w:t>
            </w:r>
          </w:p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№0000094563 8581</w:t>
            </w:r>
          </w:p>
          <w:p w:rsidR="004D7AA9" w:rsidRPr="00F4274E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рянск.обществознание</w:t>
            </w:r>
            <w:proofErr w:type="spellEnd"/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AA9" w:rsidRPr="00EB0C09" w:rsidTr="009C2824">
        <w:trPr>
          <w:trHeight w:val="939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Буржалиева</w:t>
            </w:r>
            <w:proofErr w:type="spellEnd"/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Сабрина</w:t>
            </w:r>
            <w:proofErr w:type="spellEnd"/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color w:val="0D0D0D"/>
                <w:sz w:val="24"/>
                <w:szCs w:val="24"/>
              </w:rPr>
              <w:t>Долгатовна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sz w:val="24"/>
                <w:szCs w:val="24"/>
              </w:rPr>
              <w:t>02.02.1998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7F734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№0000094885 8602 15.08.2023 Г.Брянск-история/№0000094363 8602 15.08.2023 –обществознание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мол</w:t>
            </w:r>
            <w:proofErr w:type="gramStart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.с</w:t>
            </w:r>
            <w:proofErr w:type="gramEnd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мол</w:t>
            </w:r>
            <w:proofErr w:type="gramStart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.с</w:t>
            </w:r>
            <w:proofErr w:type="gramEnd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</w:t>
            </w:r>
            <w:proofErr w:type="spellEnd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AA9" w:rsidRPr="00EB0C09" w:rsidTr="009C2824">
        <w:trPr>
          <w:trHeight w:val="1140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Мустафаев</w:t>
            </w:r>
            <w:proofErr w:type="spellEnd"/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Мисри</w:t>
            </w:r>
            <w:proofErr w:type="spellEnd"/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Мидетович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AA9" w:rsidRPr="006A4E7D" w:rsidRDefault="004D7AA9" w:rsidP="009C2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09.11.2000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7F734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№0000094885 10215 18.08.2023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 история/ГБУ ДИРО №04 093438 г.Махачкала  17.08.2022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мол</w:t>
            </w:r>
            <w:proofErr w:type="gramStart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.с</w:t>
            </w:r>
            <w:proofErr w:type="gramEnd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мол</w:t>
            </w:r>
            <w:proofErr w:type="gramStart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.с</w:t>
            </w:r>
            <w:proofErr w:type="gramEnd"/>
            <w:r w:rsidRPr="00EB0C0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1701" w:type="dxa"/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7AA9" w:rsidRPr="00EB0C09" w:rsidTr="009C2824">
        <w:trPr>
          <w:trHeight w:val="786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Турия</w:t>
            </w:r>
            <w:proofErr w:type="spellEnd"/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Октаевна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7AA9" w:rsidRPr="006A4E7D" w:rsidRDefault="004D7AA9" w:rsidP="009C2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20.06,1993</w:t>
            </w:r>
          </w:p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7F734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7AA9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 ДИРО  №04 093442 17.08.2022/</w:t>
            </w:r>
          </w:p>
          <w:p w:rsidR="002E6EE5" w:rsidRDefault="004D7AA9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ДИРО  №04 106046 22.10.2022 г.Махачкала</w:t>
            </w:r>
            <w:r w:rsidR="002E6EE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D7AA9" w:rsidRPr="00EB0C09" w:rsidRDefault="002E6EE5" w:rsidP="009C2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№0000094885 11896 17.11.2023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 -история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4D7AA9" w:rsidRPr="00EB0C09" w:rsidRDefault="004D7AA9" w:rsidP="009C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AA9" w:rsidRPr="00EB0C09" w:rsidTr="009C2824">
        <w:trPr>
          <w:trHeight w:val="896"/>
        </w:trPr>
        <w:tc>
          <w:tcPr>
            <w:tcW w:w="520" w:type="dxa"/>
          </w:tcPr>
          <w:p w:rsidR="004D7AA9" w:rsidRPr="00EB0C09" w:rsidRDefault="004D7AA9" w:rsidP="009C2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Джелилова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Саадат</w:t>
            </w:r>
            <w:proofErr w:type="spellEnd"/>
            <w:r w:rsidRPr="00EB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C09">
              <w:rPr>
                <w:rFonts w:ascii="Times New Roman" w:hAnsi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7AA9" w:rsidRPr="00EB0C09" w:rsidRDefault="00EE11C3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28.03.1985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7AA9" w:rsidRDefault="004D7AA9" w:rsidP="009C2824">
            <w:pPr>
              <w:jc w:val="center"/>
            </w:pPr>
            <w:r w:rsidRPr="007F734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7AA9" w:rsidRPr="00F4274E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4E">
              <w:rPr>
                <w:rFonts w:ascii="Times New Roman" w:hAnsi="Times New Roman"/>
                <w:sz w:val="24"/>
                <w:szCs w:val="24"/>
              </w:rPr>
              <w:t>ДГПУ № 0001339  2018 г история.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D7AA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4E">
              <w:rPr>
                <w:rFonts w:ascii="Times New Roman" w:hAnsi="Times New Roman"/>
                <w:sz w:val="24"/>
                <w:szCs w:val="24"/>
              </w:rPr>
              <w:t xml:space="preserve">ДГИНХ 2018, </w:t>
            </w:r>
            <w:proofErr w:type="spellStart"/>
            <w:r w:rsidRPr="00F4274E">
              <w:rPr>
                <w:rFonts w:ascii="Times New Roman" w:hAnsi="Times New Roman"/>
                <w:sz w:val="24"/>
                <w:szCs w:val="24"/>
              </w:rPr>
              <w:t>финасовая</w:t>
            </w:r>
            <w:proofErr w:type="spellEnd"/>
            <w:r w:rsidRPr="00F4274E">
              <w:rPr>
                <w:rFonts w:ascii="Times New Roman" w:hAnsi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D7AA9" w:rsidRPr="00F4274E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№0000094885 10504 19.08.2023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рянск история</w:t>
            </w:r>
          </w:p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7AA9" w:rsidRPr="00EB0C09" w:rsidRDefault="004D7AA9" w:rsidP="009C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D7E" w:rsidRDefault="00C36D7E" w:rsidP="009C2824">
      <w:pPr>
        <w:jc w:val="center"/>
      </w:pPr>
    </w:p>
    <w:sectPr w:rsidR="00C36D7E" w:rsidSect="00D71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4B0"/>
    <w:rsid w:val="002E6EE5"/>
    <w:rsid w:val="004D7AA9"/>
    <w:rsid w:val="006A0957"/>
    <w:rsid w:val="00752985"/>
    <w:rsid w:val="009C2824"/>
    <w:rsid w:val="009D0B7F"/>
    <w:rsid w:val="00AE1DE1"/>
    <w:rsid w:val="00B157AB"/>
    <w:rsid w:val="00C36D7E"/>
    <w:rsid w:val="00D714B0"/>
    <w:rsid w:val="00EC694C"/>
    <w:rsid w:val="00EE11C3"/>
    <w:rsid w:val="00F6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309</dc:creator>
  <cp:keywords/>
  <dc:description/>
  <cp:lastModifiedBy>Зарема 309</cp:lastModifiedBy>
  <cp:revision>10</cp:revision>
  <dcterms:created xsi:type="dcterms:W3CDTF">2023-11-15T23:56:00Z</dcterms:created>
  <dcterms:modified xsi:type="dcterms:W3CDTF">2023-11-16T22:35:00Z</dcterms:modified>
</cp:coreProperties>
</file>