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2" w:rsidRDefault="00850572" w:rsidP="00850572">
      <w:pPr>
        <w:jc w:val="center"/>
        <w:rPr>
          <w:rFonts w:ascii="Times New Roman" w:hAnsi="Times New Roman" w:cs="Times New Roman"/>
          <w:sz w:val="32"/>
        </w:rPr>
      </w:pPr>
      <w:r w:rsidRPr="00850572">
        <w:rPr>
          <w:rFonts w:ascii="Times New Roman" w:hAnsi="Times New Roman" w:cs="Times New Roman"/>
          <w:sz w:val="32"/>
        </w:rPr>
        <w:t>МБОУ «Лицей №39»</w:t>
      </w:r>
      <w:r>
        <w:rPr>
          <w:rFonts w:ascii="Times New Roman" w:hAnsi="Times New Roman" w:cs="Times New Roman"/>
          <w:sz w:val="32"/>
        </w:rPr>
        <w:t>.</w:t>
      </w:r>
    </w:p>
    <w:p w:rsidR="00850572" w:rsidRDefault="00850572" w:rsidP="008505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Pr="00850572">
        <w:rPr>
          <w:rFonts w:ascii="Times New Roman" w:hAnsi="Times New Roman" w:cs="Times New Roman"/>
          <w:sz w:val="32"/>
        </w:rPr>
        <w:t>писок учителей математики, физики и информатики</w:t>
      </w:r>
      <w:r>
        <w:rPr>
          <w:rFonts w:ascii="Times New Roman" w:hAnsi="Times New Roman" w:cs="Times New Roman"/>
          <w:sz w:val="32"/>
        </w:rPr>
        <w:t>.</w:t>
      </w:r>
    </w:p>
    <w:p w:rsidR="006C3B28" w:rsidRPr="00850572" w:rsidRDefault="00850572" w:rsidP="008505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2023-2024 учебный год.</w:t>
      </w:r>
    </w:p>
    <w:p w:rsidR="00850572" w:rsidRDefault="00850572"/>
    <w:tbl>
      <w:tblPr>
        <w:tblStyle w:val="a5"/>
        <w:tblW w:w="16126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1276"/>
        <w:gridCol w:w="486"/>
        <w:gridCol w:w="3483"/>
        <w:gridCol w:w="2268"/>
        <w:gridCol w:w="1559"/>
        <w:gridCol w:w="2693"/>
      </w:tblGrid>
      <w:tr w:rsidR="00850572" w:rsidRPr="005D595A" w:rsidTr="00A57BE4">
        <w:trPr>
          <w:trHeight w:val="1979"/>
        </w:trPr>
        <w:tc>
          <w:tcPr>
            <w:tcW w:w="675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59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595A">
              <w:rPr>
                <w:rFonts w:ascii="Times New Roman" w:hAnsi="Times New Roman" w:cs="Times New Roman"/>
                <w:b/>
              </w:rPr>
              <w:t>Фамилия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D595A">
              <w:rPr>
                <w:rFonts w:ascii="Times New Roman" w:hAnsi="Times New Roman" w:cs="Times New Roman"/>
                <w:b/>
              </w:rPr>
              <w:t>Имя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418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Должность работника образования</w:t>
            </w:r>
          </w:p>
        </w:tc>
        <w:tc>
          <w:tcPr>
            <w:tcW w:w="1276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486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595A">
              <w:rPr>
                <w:rFonts w:ascii="Times New Roman" w:hAnsi="Times New Roman" w:cs="Times New Roman"/>
                <w:b/>
                <w:bCs/>
              </w:rPr>
              <w:t>Квалиф</w:t>
            </w:r>
            <w:proofErr w:type="spellEnd"/>
            <w:r w:rsidRPr="005D595A">
              <w:rPr>
                <w:rFonts w:ascii="Times New Roman" w:hAnsi="Times New Roman" w:cs="Times New Roman"/>
                <w:b/>
                <w:bCs/>
              </w:rPr>
              <w:t>. категория</w:t>
            </w:r>
          </w:p>
        </w:tc>
        <w:tc>
          <w:tcPr>
            <w:tcW w:w="3483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Курсы повышения квалификации</w:t>
            </w:r>
          </w:p>
        </w:tc>
        <w:tc>
          <w:tcPr>
            <w:tcW w:w="2268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1559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Номер телефона</w:t>
            </w:r>
          </w:p>
        </w:tc>
        <w:tc>
          <w:tcPr>
            <w:tcW w:w="2693" w:type="dxa"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95A">
              <w:rPr>
                <w:rFonts w:ascii="Times New Roman" w:hAnsi="Times New Roman" w:cs="Times New Roman"/>
                <w:b/>
                <w:bCs/>
              </w:rPr>
              <w:t>Звание, награды</w:t>
            </w:r>
            <w:r>
              <w:rPr>
                <w:rFonts w:ascii="Times New Roman" w:hAnsi="Times New Roman" w:cs="Times New Roman"/>
                <w:b/>
                <w:bCs/>
              </w:rPr>
              <w:t>, примечание</w:t>
            </w:r>
          </w:p>
        </w:tc>
      </w:tr>
      <w:tr w:rsidR="004D4A43" w:rsidRPr="005D595A" w:rsidTr="00A57BE4">
        <w:trPr>
          <w:trHeight w:val="158"/>
        </w:trPr>
        <w:tc>
          <w:tcPr>
            <w:tcW w:w="675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Абдурахманова</w:t>
            </w:r>
          </w:p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Зумруд</w:t>
            </w:r>
            <w:proofErr w:type="spellEnd"/>
          </w:p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1418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09.05.1968г.</w:t>
            </w:r>
          </w:p>
        </w:tc>
        <w:tc>
          <w:tcPr>
            <w:tcW w:w="486" w:type="dxa"/>
            <w:vMerge w:val="restart"/>
            <w:noWrap/>
            <w:hideMark/>
          </w:tcPr>
          <w:p w:rsidR="004D4A43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95A">
              <w:rPr>
                <w:rFonts w:ascii="Times New Roman" w:hAnsi="Times New Roman" w:cs="Times New Roman"/>
              </w:rPr>
              <w:t>14 разряд</w:t>
            </w:r>
          </w:p>
          <w:p w:rsidR="004D4A43" w:rsidRPr="00B32D14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год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noWrap/>
            <w:hideMark/>
          </w:tcPr>
          <w:p w:rsidR="004D4A43" w:rsidRPr="005D595A" w:rsidRDefault="004D4A43" w:rsidP="009C1C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4D4A43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4D4A43" w:rsidRPr="005D595A">
                <w:rPr>
                  <w:rStyle w:val="a6"/>
                  <w:rFonts w:ascii="Times New Roman" w:hAnsi="Times New Roman" w:cs="Times New Roman"/>
                </w:rPr>
                <w:t>zumrud0905@mail.ru</w:t>
              </w:r>
            </w:hyperlink>
          </w:p>
        </w:tc>
        <w:tc>
          <w:tcPr>
            <w:tcW w:w="1559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89882966050</w:t>
            </w:r>
          </w:p>
        </w:tc>
        <w:tc>
          <w:tcPr>
            <w:tcW w:w="2693" w:type="dxa"/>
            <w:vMerge w:val="restart"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Почетный работник РФ, Эксперт ЕГЭ с 2005 года, обладатель Президентского гранта (2008).</w:t>
            </w:r>
          </w:p>
        </w:tc>
      </w:tr>
      <w:tr w:rsidR="004D4A43" w:rsidRPr="005D595A" w:rsidTr="00A57BE4">
        <w:trPr>
          <w:trHeight w:val="270"/>
        </w:trPr>
        <w:tc>
          <w:tcPr>
            <w:tcW w:w="675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Школа менеджера образования, регистрационный номер № У2023279336 от 15.09.2023 «Профессиональная компетентность учителя математики по ФГОС: обязательные документы современное оценивания и гибкие навыки», выдан негосударственное 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</w:rPr>
              <w:t>». (140 часов)</w:t>
            </w:r>
            <w:proofErr w:type="gramEnd"/>
          </w:p>
        </w:tc>
        <w:tc>
          <w:tcPr>
            <w:tcW w:w="2268" w:type="dxa"/>
            <w:vMerge/>
            <w:noWrap/>
            <w:hideMark/>
          </w:tcPr>
          <w:p w:rsidR="004D4A43" w:rsidRDefault="004D4A43" w:rsidP="009C1C31">
            <w:pPr>
              <w:pStyle w:val="a3"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A43" w:rsidRPr="005D595A" w:rsidTr="00A57BE4">
        <w:trPr>
          <w:trHeight w:val="221"/>
        </w:trPr>
        <w:tc>
          <w:tcPr>
            <w:tcW w:w="675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  <w:noWrap/>
            <w:hideMark/>
          </w:tcPr>
          <w:p w:rsidR="004D4A43" w:rsidRDefault="0042284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РД «ДИРО» 04 109849, регистрационный номер 475110,с 28.02.2023 по 04.03.2023, «Подготовка экспертов для работы в предметной комиссии при проведении ГИА по образовательным программам </w:t>
            </w:r>
            <w:r>
              <w:rPr>
                <w:rFonts w:ascii="Times New Roman" w:hAnsi="Times New Roman" w:cs="Times New Roman"/>
              </w:rPr>
              <w:lastRenderedPageBreak/>
              <w:t>основного общего и среднего общего образования (математика)» , 36 часов от 04.03.2023г.</w:t>
            </w:r>
          </w:p>
        </w:tc>
        <w:tc>
          <w:tcPr>
            <w:tcW w:w="2268" w:type="dxa"/>
            <w:vMerge/>
            <w:noWrap/>
            <w:hideMark/>
          </w:tcPr>
          <w:p w:rsidR="004D4A43" w:rsidRDefault="004D4A43" w:rsidP="009C1C31">
            <w:pPr>
              <w:pStyle w:val="a3"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noWrap/>
            <w:hideMark/>
          </w:tcPr>
          <w:p w:rsidR="004D4A43" w:rsidRPr="005D595A" w:rsidRDefault="004D4A4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285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Алиев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Анвар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Гюлалиевич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02.04.1976г.</w:t>
            </w:r>
          </w:p>
        </w:tc>
        <w:tc>
          <w:tcPr>
            <w:tcW w:w="486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  </w:t>
            </w:r>
            <w:r w:rsidRPr="005D595A">
              <w:rPr>
                <w:rFonts w:ascii="Times New Roman" w:hAnsi="Times New Roman" w:cs="Times New Roman"/>
              </w:rPr>
              <w:t>разряд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348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1. С 01.12.20 по 21.12.20г., ИДО ФГБОУ ВО «Дагестанский государственный университет»</w:t>
            </w:r>
            <w:proofErr w:type="gramStart"/>
            <w:r w:rsidRPr="005D59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D595A">
              <w:rPr>
                <w:rFonts w:ascii="Times New Roman" w:hAnsi="Times New Roman" w:cs="Times New Roman"/>
              </w:rPr>
              <w:t xml:space="preserve"> физика</w:t>
            </w: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2. С 18.05.20 по 06.06.20г., НАНОДПО «ДИЭП», физика</w:t>
            </w:r>
          </w:p>
          <w:p w:rsidR="00C26D3D" w:rsidRDefault="00C26D3D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26D3D" w:rsidRDefault="00C26D3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6D3D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C26D3D" w:rsidRPr="00BD7B74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</w:t>
            </w:r>
            <w:r w:rsidR="00BD7B74">
              <w:rPr>
                <w:rFonts w:ascii="Times New Roman" w:hAnsi="Times New Roman" w:cs="Times New Roman"/>
              </w:rPr>
              <w:t>практики преподавания физики</w:t>
            </w:r>
            <w:r>
              <w:rPr>
                <w:rFonts w:ascii="Times New Roman" w:hAnsi="Times New Roman" w:cs="Times New Roman"/>
              </w:rPr>
              <w:t xml:space="preserve"> в современной школе 2023/24» в объеме </w:t>
            </w:r>
            <w:r w:rsidRPr="00BD7B74">
              <w:rPr>
                <w:rFonts w:ascii="Times New Roman" w:hAnsi="Times New Roman" w:cs="Times New Roman"/>
              </w:rPr>
              <w:t xml:space="preserve">144 часа. </w:t>
            </w:r>
          </w:p>
          <w:p w:rsidR="00C26D3D" w:rsidRPr="00BD7B74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B74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C26D3D" w:rsidRPr="00BD7B74" w:rsidRDefault="00BD7B74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B74">
              <w:rPr>
                <w:rFonts w:ascii="Times New Roman" w:hAnsi="Times New Roman" w:cs="Times New Roman"/>
              </w:rPr>
              <w:t>№ 0000094583  18187</w:t>
            </w:r>
          </w:p>
          <w:p w:rsidR="00C26D3D" w:rsidRPr="00BD7B74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B74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BD7B74" w:rsidRPr="00BD7B74">
              <w:rPr>
                <w:rFonts w:ascii="Times New Roman" w:hAnsi="Times New Roman" w:cs="Times New Roman"/>
              </w:rPr>
              <w:t>489458318187</w:t>
            </w:r>
          </w:p>
          <w:p w:rsidR="00C26D3D" w:rsidRPr="00BD7B74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B74">
              <w:rPr>
                <w:rFonts w:ascii="Times New Roman" w:hAnsi="Times New Roman" w:cs="Times New Roman"/>
              </w:rPr>
              <w:t xml:space="preserve">г. Брянск </w:t>
            </w:r>
          </w:p>
          <w:p w:rsidR="00C26D3D" w:rsidRDefault="00C26D3D" w:rsidP="00C26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B74">
              <w:rPr>
                <w:rFonts w:ascii="Times New Roman" w:hAnsi="Times New Roman" w:cs="Times New Roman"/>
              </w:rPr>
              <w:t xml:space="preserve">Дата выдачи </w:t>
            </w:r>
            <w:r w:rsidR="00BD7B74" w:rsidRPr="00BD7B74">
              <w:rPr>
                <w:rFonts w:ascii="Times New Roman" w:hAnsi="Times New Roman" w:cs="Times New Roman"/>
              </w:rPr>
              <w:t>03.09</w:t>
            </w:r>
            <w:r w:rsidRPr="00BD7B74">
              <w:rPr>
                <w:rFonts w:ascii="Times New Roman" w:hAnsi="Times New Roman" w:cs="Times New Roman"/>
              </w:rPr>
              <w:t>.2023г</w:t>
            </w:r>
          </w:p>
          <w:p w:rsidR="00C26D3D" w:rsidRDefault="00C26D3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anwaraliev@yandex.ru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89896687840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Отличник образования РД, Эксперт ЕГЭ с 2008 года</w:t>
            </w:r>
            <w:r>
              <w:rPr>
                <w:rFonts w:ascii="Times New Roman" w:hAnsi="Times New Roman" w:cs="Times New Roman"/>
              </w:rPr>
              <w:t>, Почетный работник РФ</w:t>
            </w:r>
          </w:p>
        </w:tc>
      </w:tr>
      <w:tr w:rsidR="00E31309" w:rsidRPr="005D595A" w:rsidTr="00A57BE4">
        <w:trPr>
          <w:trHeight w:val="840"/>
        </w:trPr>
        <w:tc>
          <w:tcPr>
            <w:tcW w:w="675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Алибекова</w:t>
            </w:r>
            <w:proofErr w:type="spellEnd"/>
          </w:p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Патимат</w:t>
            </w:r>
            <w:proofErr w:type="spellEnd"/>
          </w:p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418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6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29.03.1976г.</w:t>
            </w:r>
          </w:p>
        </w:tc>
        <w:tc>
          <w:tcPr>
            <w:tcW w:w="486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noWrap/>
            <w:hideMark/>
          </w:tcPr>
          <w:p w:rsidR="00E31309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ДИЭП</w:t>
            </w:r>
          </w:p>
          <w:p w:rsidR="00E31309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1309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</w:t>
            </w:r>
          </w:p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E31309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E31309" w:rsidRPr="005D595A">
                <w:rPr>
                  <w:rStyle w:val="a6"/>
                  <w:rFonts w:ascii="Times New Roman" w:hAnsi="Times New Roman" w:cs="Times New Roman"/>
                </w:rPr>
                <w:t>patimat.ali123@mail.ru</w:t>
              </w:r>
            </w:hyperlink>
          </w:p>
        </w:tc>
        <w:tc>
          <w:tcPr>
            <w:tcW w:w="1559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89898739419</w:t>
            </w:r>
          </w:p>
        </w:tc>
        <w:tc>
          <w:tcPr>
            <w:tcW w:w="2693" w:type="dxa"/>
            <w:vMerge w:val="restart"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309" w:rsidRPr="005D595A" w:rsidTr="00A57BE4">
        <w:trPr>
          <w:trHeight w:val="410"/>
        </w:trPr>
        <w:tc>
          <w:tcPr>
            <w:tcW w:w="675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  <w:noWrap/>
            <w:hideMark/>
          </w:tcPr>
          <w:p w:rsidR="00E31309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  <w:noWrap/>
            <w:hideMark/>
          </w:tcPr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(повышение квалификации)</w:t>
            </w:r>
          </w:p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физики в современной школе 2023/24» в объеме 144 часа. </w:t>
            </w:r>
          </w:p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0000094583  10251</w:t>
            </w:r>
          </w:p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489458310251</w:t>
            </w:r>
          </w:p>
          <w:p w:rsidR="00767ED5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31577E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19.08.2023г. </w:t>
            </w:r>
          </w:p>
          <w:p w:rsidR="00E31309" w:rsidRPr="005D595A" w:rsidRDefault="00767ED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  <w:noWrap/>
            <w:hideMark/>
          </w:tcPr>
          <w:p w:rsidR="00E31309" w:rsidRDefault="00E31309" w:rsidP="009C1C31">
            <w:pPr>
              <w:pStyle w:val="a3"/>
              <w:jc w:val="center"/>
            </w:pPr>
          </w:p>
        </w:tc>
        <w:tc>
          <w:tcPr>
            <w:tcW w:w="1559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noWrap/>
            <w:hideMark/>
          </w:tcPr>
          <w:p w:rsidR="00E31309" w:rsidRPr="005D595A" w:rsidRDefault="00E3130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noWrap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Маидиновна</w:t>
            </w:r>
            <w:proofErr w:type="spellEnd"/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</w:t>
            </w:r>
          </w:p>
        </w:tc>
        <w:tc>
          <w:tcPr>
            <w:tcW w:w="486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</w:tcPr>
          <w:p w:rsidR="0052085E" w:rsidRDefault="0052085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052419640207, регистрационный номер 10036, г. Махачкала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дата выдачи 31.08.2023г.</w:t>
            </w:r>
          </w:p>
          <w:p w:rsidR="00A00925" w:rsidRDefault="00A0092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с 12.05.2023г. по 30.08.2023г.</w:t>
            </w:r>
          </w:p>
          <w:p w:rsidR="00850572" w:rsidRDefault="0052085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институт экономики и политики по дополнительной профессиональной программе «Педагогическое образование: Математика»</w:t>
            </w:r>
          </w:p>
          <w:p w:rsidR="0052085E" w:rsidRDefault="00A00925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присвоено квалификация учитель математики</w:t>
            </w:r>
          </w:p>
          <w:p w:rsidR="00C26D3D" w:rsidRDefault="00C26D3D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26D3D" w:rsidRDefault="00C26D3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6D3D" w:rsidRDefault="00C26D3D" w:rsidP="00BD7B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6D3D" w:rsidRPr="005D595A" w:rsidRDefault="00C26D3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</w:tcPr>
          <w:p w:rsidR="00850572" w:rsidRPr="00581F3B" w:rsidRDefault="00850572" w:rsidP="009C1C31">
            <w:pPr>
              <w:pStyle w:val="a3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sj7676@mail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noWrap/>
          </w:tcPr>
          <w:p w:rsidR="00850572" w:rsidRPr="00581F3B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89282842640</w:t>
            </w:r>
          </w:p>
        </w:tc>
        <w:tc>
          <w:tcPr>
            <w:tcW w:w="2693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Гаджимурадова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Айша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08.07.1976г.</w:t>
            </w:r>
          </w:p>
        </w:tc>
        <w:tc>
          <w:tcPr>
            <w:tcW w:w="486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D595A">
              <w:rPr>
                <w:rFonts w:ascii="Times New Roman" w:hAnsi="Times New Roman" w:cs="Times New Roman"/>
              </w:rPr>
              <w:t xml:space="preserve"> разряд</w:t>
            </w:r>
          </w:p>
          <w:p w:rsidR="00034A44" w:rsidRPr="005D595A" w:rsidRDefault="00034A4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2021г</w:t>
            </w:r>
          </w:p>
        </w:tc>
        <w:tc>
          <w:tcPr>
            <w:tcW w:w="3483" w:type="dxa"/>
            <w:noWrap/>
            <w:hideMark/>
          </w:tcPr>
          <w:p w:rsidR="00850572" w:rsidRDefault="00C703C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Институт дополнительного образования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«Дагестанский государственный университет» с </w:t>
            </w:r>
            <w:smartTag w:uri="urn:schemas-microsoft-com:office:smarttags" w:element="date">
              <w:smartTagPr>
                <w:attr w:name="Year" w:val="20"/>
                <w:attr w:name="Day" w:val="01"/>
                <w:attr w:name="Month" w:val="12"/>
                <w:attr w:name="ls" w:val="trans"/>
              </w:smartTagPr>
              <w:r>
                <w:rPr>
                  <w:rFonts w:ascii="Times New Roman" w:hAnsi="Times New Roman" w:cs="Times New Roman"/>
                </w:rPr>
                <w:t>01.12.20</w:t>
              </w:r>
            </w:smartTag>
            <w:r>
              <w:rPr>
                <w:rFonts w:ascii="Times New Roman" w:hAnsi="Times New Roman" w:cs="Times New Roman"/>
              </w:rPr>
              <w:t xml:space="preserve">г. по </w:t>
            </w:r>
            <w:smartTag w:uri="urn:schemas-microsoft-com:office:smarttags" w:element="date">
              <w:smartTagPr>
                <w:attr w:name="Year" w:val="20"/>
                <w:attr w:name="Day" w:val="21"/>
                <w:attr w:name="Month" w:val="12"/>
                <w:attr w:name="ls" w:val="trans"/>
              </w:smartTagPr>
              <w:r>
                <w:rPr>
                  <w:rFonts w:ascii="Times New Roman" w:hAnsi="Times New Roman" w:cs="Times New Roman"/>
                </w:rPr>
                <w:t>21.12.20</w:t>
              </w:r>
            </w:smartTag>
            <w:r>
              <w:rPr>
                <w:rFonts w:ascii="Times New Roman" w:hAnsi="Times New Roman" w:cs="Times New Roman"/>
              </w:rPr>
              <w:t>г. по программе «Организация процесса обучения физике и инновационные подходы в условиях реализации ФГОС среднего общего образования» в объеме 144 часа</w:t>
            </w:r>
          </w:p>
          <w:p w:rsidR="00C703C3" w:rsidRDefault="00C703C3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051802693976</w:t>
            </w:r>
          </w:p>
          <w:p w:rsidR="00850572" w:rsidRDefault="00C703C3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1419 г Махачкала.</w:t>
            </w:r>
          </w:p>
          <w:p w:rsidR="00C26D3D" w:rsidRDefault="00C26D3D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577E" w:rsidRDefault="0031577E" w:rsidP="0031577E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31577E" w:rsidRPr="00C5290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</w:t>
            </w:r>
            <w:r w:rsidR="00C5290A">
              <w:rPr>
                <w:rFonts w:ascii="Times New Roman" w:hAnsi="Times New Roman" w:cs="Times New Roman"/>
              </w:rPr>
              <w:t>практики преподавания физики</w:t>
            </w:r>
            <w:r>
              <w:rPr>
                <w:rFonts w:ascii="Times New Roman" w:hAnsi="Times New Roman" w:cs="Times New Roman"/>
              </w:rPr>
              <w:t xml:space="preserve"> в современной школе 2023/24» в объеме </w:t>
            </w:r>
            <w:r w:rsidRPr="00C5290A">
              <w:rPr>
                <w:rFonts w:ascii="Times New Roman" w:hAnsi="Times New Roman" w:cs="Times New Roman"/>
              </w:rPr>
              <w:t xml:space="preserve">144 часа. </w:t>
            </w:r>
          </w:p>
          <w:p w:rsidR="0031577E" w:rsidRPr="00C5290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1577E" w:rsidRPr="00C5290A" w:rsidRDefault="00C5290A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>№ 0000094583  17103</w:t>
            </w:r>
          </w:p>
          <w:p w:rsidR="0031577E" w:rsidRPr="00C5290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C5290A" w:rsidRPr="00C5290A">
              <w:rPr>
                <w:rFonts w:ascii="Times New Roman" w:hAnsi="Times New Roman" w:cs="Times New Roman"/>
              </w:rPr>
              <w:t>489458317103</w:t>
            </w:r>
          </w:p>
          <w:p w:rsidR="0031577E" w:rsidRPr="00C5290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г. Брянск </w:t>
            </w: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Дата выдачи </w:t>
            </w:r>
            <w:r w:rsidR="00C5290A" w:rsidRPr="00C5290A">
              <w:rPr>
                <w:rFonts w:ascii="Times New Roman" w:hAnsi="Times New Roman" w:cs="Times New Roman"/>
              </w:rPr>
              <w:t>01.09</w:t>
            </w:r>
            <w:r w:rsidRPr="00C5290A">
              <w:rPr>
                <w:rFonts w:ascii="Times New Roman" w:hAnsi="Times New Roman" w:cs="Times New Roman"/>
              </w:rPr>
              <w:t>.2023г</w:t>
            </w:r>
          </w:p>
          <w:p w:rsidR="0031577E" w:rsidRPr="005D595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gadzhimuradovaa.aysha@mail.ru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89634208643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Гамидова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Гезель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Хансолтановна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16.09.1990г.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14 разряд</w:t>
            </w:r>
            <w:r w:rsidR="001A4136">
              <w:rPr>
                <w:rFonts w:ascii="Times New Roman" w:hAnsi="Times New Roman" w:cs="Times New Roman"/>
              </w:rPr>
              <w:t xml:space="preserve"> июль 2019г</w:t>
            </w:r>
          </w:p>
        </w:tc>
        <w:tc>
          <w:tcPr>
            <w:tcW w:w="3483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Институт усовершенствования г. Махачкала, 2019г, математика</w:t>
            </w:r>
          </w:p>
          <w:p w:rsidR="0031577E" w:rsidRDefault="0031577E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1577E" w:rsidRDefault="0031577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1577E" w:rsidRPr="007743B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>№ 0000094975</w:t>
            </w:r>
            <w:r w:rsidR="007743BD" w:rsidRPr="007743BD">
              <w:rPr>
                <w:rFonts w:ascii="Times New Roman" w:hAnsi="Times New Roman" w:cs="Times New Roman"/>
              </w:rPr>
              <w:t xml:space="preserve">  8740</w:t>
            </w:r>
          </w:p>
          <w:p w:rsidR="0031577E" w:rsidRPr="007743B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7743BD" w:rsidRPr="007743BD">
              <w:rPr>
                <w:rFonts w:ascii="Times New Roman" w:hAnsi="Times New Roman" w:cs="Times New Roman"/>
              </w:rPr>
              <w:lastRenderedPageBreak/>
              <w:t>48949758740</w:t>
            </w:r>
          </w:p>
          <w:p w:rsidR="0031577E" w:rsidRPr="007743B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Дата выдачи </w:t>
            </w:r>
            <w:r w:rsidR="007743BD" w:rsidRPr="007743BD">
              <w:rPr>
                <w:rFonts w:ascii="Times New Roman" w:hAnsi="Times New Roman" w:cs="Times New Roman"/>
              </w:rPr>
              <w:t>08.09</w:t>
            </w:r>
            <w:r w:rsidRPr="007743BD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gozjamaika@gmail.com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89285710235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Гусейнова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Аматулла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01.06.1999г.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1A4136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0000094975  10006</w:t>
            </w:r>
          </w:p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489497510006</w:t>
            </w:r>
          </w:p>
          <w:p w:rsidR="00B72DC2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B72DC2" w:rsidP="00B7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19.08.2023г</w:t>
            </w:r>
            <w:r w:rsidR="001A4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Amgus1999@mail.ru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89640127156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Джанакаева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Ирина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Идрисовна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14.04.1947г.</w:t>
            </w:r>
          </w:p>
        </w:tc>
        <w:tc>
          <w:tcPr>
            <w:tcW w:w="486" w:type="dxa"/>
            <w:noWrap/>
            <w:hideMark/>
          </w:tcPr>
          <w:p w:rsidR="00850572" w:rsidRPr="001A4136" w:rsidRDefault="001A4136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850572" w:rsidRPr="005D595A" w:rsidRDefault="001A4136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ridjan@mail.ru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89285500744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Почетный работник РФ, Заслуженный учитель РД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Джанакаев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Руслан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Дагирович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20.03.1951г.</w:t>
            </w:r>
          </w:p>
        </w:tc>
        <w:tc>
          <w:tcPr>
            <w:tcW w:w="486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14 разряд</w:t>
            </w:r>
          </w:p>
          <w:p w:rsidR="000D3D36" w:rsidRPr="005D595A" w:rsidRDefault="000D3D36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г</w:t>
            </w:r>
          </w:p>
        </w:tc>
        <w:tc>
          <w:tcPr>
            <w:tcW w:w="3483" w:type="dxa"/>
            <w:noWrap/>
            <w:hideMark/>
          </w:tcPr>
          <w:p w:rsidR="0031577E" w:rsidRDefault="00A57BE4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прошел </w:t>
            </w:r>
            <w:r w:rsidR="0031577E">
              <w:rPr>
                <w:rFonts w:ascii="Times New Roman" w:hAnsi="Times New Roman" w:cs="Times New Roman"/>
              </w:rPr>
              <w:t xml:space="preserve"> обучение в ООО «</w:t>
            </w:r>
            <w:proofErr w:type="spellStart"/>
            <w:r w:rsidR="0031577E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="0031577E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31577E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31577E" w:rsidRPr="00E91D5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D5D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1577E" w:rsidRPr="00E91D5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D5D">
              <w:rPr>
                <w:rFonts w:ascii="Times New Roman" w:hAnsi="Times New Roman" w:cs="Times New Roman"/>
              </w:rPr>
              <w:t>№ 0000094975</w:t>
            </w:r>
            <w:r w:rsidR="00E91D5D" w:rsidRPr="00E91D5D">
              <w:rPr>
                <w:rFonts w:ascii="Times New Roman" w:hAnsi="Times New Roman" w:cs="Times New Roman"/>
              </w:rPr>
              <w:t xml:space="preserve">  11264</w:t>
            </w:r>
          </w:p>
          <w:p w:rsidR="0031577E" w:rsidRPr="00E91D5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D5D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E91D5D" w:rsidRPr="00E91D5D">
              <w:rPr>
                <w:rFonts w:ascii="Times New Roman" w:hAnsi="Times New Roman" w:cs="Times New Roman"/>
              </w:rPr>
              <w:t>489497511264</w:t>
            </w:r>
          </w:p>
          <w:p w:rsidR="0031577E" w:rsidRPr="00E91D5D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D5D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31577E" w:rsidP="003157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D5D">
              <w:rPr>
                <w:rFonts w:ascii="Times New Roman" w:hAnsi="Times New Roman" w:cs="Times New Roman"/>
              </w:rPr>
              <w:t xml:space="preserve">Дата выдачи </w:t>
            </w:r>
            <w:r w:rsidR="00E91D5D" w:rsidRPr="00E91D5D">
              <w:rPr>
                <w:rFonts w:ascii="Times New Roman" w:hAnsi="Times New Roman" w:cs="Times New Roman"/>
              </w:rPr>
              <w:t>03.09</w:t>
            </w:r>
            <w:r w:rsidRPr="00E91D5D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ridjan@mail.ru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89285151641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Почетный работник РФ, Отличник образования РД, Заслуженный учитель РД, Эксперт ЕГЭ с 2005 года, Обладатель Президентского гранта 2006, 2010 год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Закаева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Мадинат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16.12.1965г.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375408" w:rsidRDefault="00850572" w:rsidP="00375408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НАНО ДПО "ДИЭП"</w:t>
            </w:r>
            <w:r w:rsidR="00375408">
              <w:rPr>
                <w:rFonts w:ascii="Times New Roman" w:hAnsi="Times New Roman" w:cs="Times New Roman"/>
              </w:rPr>
              <w:t xml:space="preserve"> с 05.04.21 по 24.04.21 по дополнительной профессиональной программе </w:t>
            </w:r>
            <w:r w:rsidR="00375408">
              <w:rPr>
                <w:rFonts w:ascii="Times New Roman" w:hAnsi="Times New Roman" w:cs="Times New Roman"/>
              </w:rPr>
              <w:lastRenderedPageBreak/>
              <w:t>повышения квалификации «Теория и методика преподавания математики в условиях реализации ФГОС» в объеме 108 часов. Удостоверение №052412487607. Регистрационный номер 8865 от 28.04.21</w:t>
            </w:r>
          </w:p>
          <w:p w:rsidR="00375408" w:rsidRDefault="00375408" w:rsidP="00375408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752BD0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752BD0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 xml:space="preserve">№ 0000094975  </w:t>
            </w:r>
            <w:r w:rsidR="00752BD0" w:rsidRPr="00752BD0">
              <w:rPr>
                <w:rFonts w:ascii="Times New Roman" w:hAnsi="Times New Roman" w:cs="Times New Roman"/>
              </w:rPr>
              <w:t>8714</w:t>
            </w: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>регистрационный номер 4894975</w:t>
            </w:r>
            <w:r w:rsidR="00752BD0" w:rsidRPr="00752BD0">
              <w:rPr>
                <w:rFonts w:ascii="Times New Roman" w:hAnsi="Times New Roman" w:cs="Times New Roman"/>
              </w:rPr>
              <w:t>8714</w:t>
            </w:r>
          </w:p>
          <w:p w:rsidR="00375408" w:rsidRPr="00752BD0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2BD0">
              <w:rPr>
                <w:rFonts w:ascii="Times New Roman" w:hAnsi="Times New Roman" w:cs="Times New Roman"/>
              </w:rPr>
              <w:t>Дата выдачи 1</w:t>
            </w:r>
            <w:r w:rsidR="00752BD0" w:rsidRPr="00752BD0">
              <w:rPr>
                <w:rFonts w:ascii="Times New Roman" w:hAnsi="Times New Roman" w:cs="Times New Roman"/>
              </w:rPr>
              <w:t>6</w:t>
            </w:r>
            <w:r w:rsidRPr="00752BD0">
              <w:rPr>
                <w:rFonts w:ascii="Times New Roman" w:hAnsi="Times New Roman" w:cs="Times New Roman"/>
              </w:rPr>
              <w:t>.08.2023г</w:t>
            </w:r>
          </w:p>
          <w:p w:rsidR="00752BD0" w:rsidRDefault="00752BD0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752BD0">
            <w:pPr>
              <w:pStyle w:val="a3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6D3D" w:rsidRPr="005D595A" w:rsidRDefault="00C26D3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zakaeva.madinat@mail.ru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89882121109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noWrap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 w:rsidR="0037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Ажай</w:t>
            </w:r>
            <w:proofErr w:type="spellEnd"/>
            <w:r w:rsidR="0037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Сурхаевна</w:t>
            </w:r>
            <w:proofErr w:type="spellEnd"/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01.11.1987г.</w:t>
            </w:r>
          </w:p>
        </w:tc>
        <w:tc>
          <w:tcPr>
            <w:tcW w:w="486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</w:tcPr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0000094975 </w:t>
            </w:r>
            <w:r>
              <w:rPr>
                <w:rFonts w:ascii="Times New Roman" w:hAnsi="Times New Roman" w:cs="Times New Roman"/>
              </w:rPr>
              <w:lastRenderedPageBreak/>
              <w:t>16462</w:t>
            </w: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4894</w:t>
            </w:r>
            <w:r w:rsidR="00AD182A">
              <w:rPr>
                <w:rFonts w:ascii="Times New Roman" w:hAnsi="Times New Roman" w:cs="Times New Roman"/>
              </w:rPr>
              <w:t>97516462</w:t>
            </w:r>
          </w:p>
          <w:p w:rsidR="00375408" w:rsidRDefault="00375408" w:rsidP="003754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375408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="00AD182A">
              <w:rPr>
                <w:rFonts w:ascii="Times New Roman" w:hAnsi="Times New Roman" w:cs="Times New Roman"/>
              </w:rPr>
              <w:t>03.09</w:t>
            </w:r>
            <w:r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2268" w:type="dxa"/>
            <w:noWrap/>
          </w:tcPr>
          <w:p w:rsidR="00850572" w:rsidRPr="00B32D14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Mamaeva11187@mail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noWrap/>
          </w:tcPr>
          <w:p w:rsidR="00850572" w:rsidRPr="00B32D14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89882222946</w:t>
            </w:r>
          </w:p>
        </w:tc>
        <w:tc>
          <w:tcPr>
            <w:tcW w:w="2693" w:type="dxa"/>
            <w:noWrap/>
            <w:hideMark/>
          </w:tcPr>
          <w:p w:rsidR="00850572" w:rsidRPr="00B32D14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Кузьмина</w:t>
            </w:r>
            <w:r w:rsidR="00375408">
              <w:rPr>
                <w:rFonts w:ascii="Times New Roman" w:hAnsi="Times New Roman" w:cs="Times New Roman"/>
              </w:rPr>
              <w:t xml:space="preserve"> </w:t>
            </w:r>
            <w:r w:rsidRPr="005D595A">
              <w:rPr>
                <w:rFonts w:ascii="Times New Roman" w:hAnsi="Times New Roman" w:cs="Times New Roman"/>
              </w:rPr>
              <w:t>Ольга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26.04.1975г.</w:t>
            </w:r>
          </w:p>
        </w:tc>
        <w:tc>
          <w:tcPr>
            <w:tcW w:w="486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разряд</w:t>
            </w:r>
          </w:p>
          <w:p w:rsidR="00850572" w:rsidRPr="00B32D14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год</w:t>
            </w:r>
          </w:p>
        </w:tc>
        <w:tc>
          <w:tcPr>
            <w:tcW w:w="3483" w:type="dxa"/>
            <w:noWrap/>
            <w:hideMark/>
          </w:tcPr>
          <w:p w:rsidR="00850572" w:rsidRPr="005D595A" w:rsidRDefault="00BD7B74" w:rsidP="00BD7B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,,,,,,,,,,,,,,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kuzoly777@yandex.ru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89285851575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Почетный работник РФ.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Мисриханова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Руминя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Асваровна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21.04.1975г.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325F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AD182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AD182A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№ 0000094975  9425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регистрационный номер 48949759425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Дата выдачи 12.08.2023</w:t>
            </w:r>
          </w:p>
          <w:p w:rsidR="00EE4260" w:rsidRDefault="00EE4260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E4260" w:rsidRDefault="00EE4260" w:rsidP="00AD182A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E4260" w:rsidRDefault="00EE4260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E4260" w:rsidRDefault="00EE4260" w:rsidP="00EE4260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РД «ДИРО» с 03.08.22 по 17.08.22 по дополнительной профессиональной программе повышения квалификации «Реализация требований обновленных ФГОС НОО, ФГОС </w:t>
            </w:r>
            <w:r>
              <w:rPr>
                <w:rFonts w:ascii="Times New Roman" w:hAnsi="Times New Roman" w:cs="Times New Roman"/>
              </w:rPr>
              <w:lastRenderedPageBreak/>
              <w:t xml:space="preserve">ООО в работе учителя» в объеме 36 часов. Удостоверение </w:t>
            </w:r>
          </w:p>
          <w:p w:rsidR="00EE4260" w:rsidRDefault="00EE4260" w:rsidP="00EE4260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 093441. Регистрационный номер 460225 от 17.08.2022</w:t>
            </w:r>
          </w:p>
          <w:p w:rsidR="00AD182A" w:rsidRPr="005D595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6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misrikhanova21@mail.ru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89896586924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8" w:type="dxa"/>
            <w:noWrap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 Герман </w:t>
            </w:r>
            <w:proofErr w:type="spellStart"/>
            <w:r>
              <w:rPr>
                <w:rFonts w:ascii="Times New Roman" w:hAnsi="Times New Roman" w:cs="Times New Roman"/>
              </w:rPr>
              <w:t>Лерманович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AD182A" w:rsidRDefault="00AD182A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</w:tcPr>
          <w:p w:rsidR="00AD182A" w:rsidRDefault="00AD182A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AD18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05.02.1993</w:t>
            </w:r>
          </w:p>
        </w:tc>
        <w:tc>
          <w:tcPr>
            <w:tcW w:w="486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</w:tcPr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прошел обучение в ООО «</w:t>
            </w:r>
            <w:proofErr w:type="spellStart"/>
            <w:r w:rsidRPr="00AD182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AD182A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№ 0000094975  16832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регистрационный номер 489497516832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Дата выдачи 22.09.2023г</w:t>
            </w:r>
          </w:p>
        </w:tc>
        <w:tc>
          <w:tcPr>
            <w:tcW w:w="2268" w:type="dxa"/>
            <w:noWrap/>
          </w:tcPr>
          <w:p w:rsidR="00850572" w:rsidRPr="00FB7BF1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7" w:history="1">
              <w:r w:rsidR="00FB7BF1" w:rsidRPr="00313B6B">
                <w:rPr>
                  <w:rStyle w:val="a6"/>
                  <w:rFonts w:ascii="Times New Roman" w:hAnsi="Times New Roman" w:cs="Times New Roman"/>
                  <w:lang w:val="en-US"/>
                </w:rPr>
                <w:t>rrr.us.84@mail.ru</w:t>
              </w:r>
            </w:hyperlink>
          </w:p>
        </w:tc>
        <w:tc>
          <w:tcPr>
            <w:tcW w:w="1559" w:type="dxa"/>
            <w:noWrap/>
          </w:tcPr>
          <w:p w:rsidR="00850572" w:rsidRPr="00FB7BF1" w:rsidRDefault="00FB7BF1" w:rsidP="009C1C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89898869738</w:t>
            </w:r>
          </w:p>
        </w:tc>
        <w:tc>
          <w:tcPr>
            <w:tcW w:w="2693" w:type="dxa"/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Нуцалханова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Аминат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Нуцалхановна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27.01.1970г.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noWrap/>
            <w:hideMark/>
          </w:tcPr>
          <w:p w:rsidR="00BD7B74" w:rsidRDefault="00BD7B74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D7B74" w:rsidRDefault="00BD7B74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D7B74" w:rsidRDefault="00BD7B74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D182A" w:rsidRDefault="00BD7B74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AD182A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="00AD182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="00AD182A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5408">
              <w:rPr>
                <w:rFonts w:ascii="Times New Roman" w:hAnsi="Times New Roman" w:cs="Times New Roman"/>
                <w:highlight w:val="yellow"/>
              </w:rPr>
              <w:t>№ 0000094975  10006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Pr="00375408">
              <w:rPr>
                <w:rFonts w:ascii="Times New Roman" w:hAnsi="Times New Roman" w:cs="Times New Roman"/>
                <w:highlight w:val="yellow"/>
              </w:rPr>
              <w:t>489497510006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Pr="00AD182A">
              <w:rPr>
                <w:rFonts w:ascii="Times New Roman" w:hAnsi="Times New Roman" w:cs="Times New Roman"/>
                <w:highlight w:val="yellow"/>
              </w:rPr>
              <w:t>19.08.2023г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dzhaparova996@mail.ru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89882949955</w:t>
            </w:r>
          </w:p>
        </w:tc>
        <w:tc>
          <w:tcPr>
            <w:tcW w:w="2693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Отличник  образования РД.</w:t>
            </w:r>
          </w:p>
          <w:p w:rsidR="00E91D5D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РФ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FB1E2E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2268" w:type="dxa"/>
            <w:noWrap/>
            <w:hideMark/>
          </w:tcPr>
          <w:p w:rsidR="00850572" w:rsidRPr="00FB1E2E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</w:rPr>
              <w:t>Зиявудин</w:t>
            </w:r>
            <w:proofErr w:type="spellEnd"/>
            <w:r w:rsidR="00AD1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01.08.1965г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850572" w:rsidRPr="005D595A" w:rsidRDefault="00FB1E2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Расулова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Индира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Нурисламовна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08.12.1960г.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ДИЭП</w:t>
            </w:r>
            <w:r w:rsidR="00997C49">
              <w:rPr>
                <w:rFonts w:ascii="Times New Roman" w:hAnsi="Times New Roman" w:cs="Times New Roman"/>
              </w:rPr>
              <w:t xml:space="preserve"> июнь 2022 год</w:t>
            </w: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rasulova.in@yandex.ru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89886931012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Сапарова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Асият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20.11.1979г.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D595A">
              <w:rPr>
                <w:rFonts w:ascii="Times New Roman" w:hAnsi="Times New Roman" w:cs="Times New Roman"/>
              </w:rPr>
              <w:t xml:space="preserve"> разряд</w:t>
            </w:r>
          </w:p>
        </w:tc>
        <w:tc>
          <w:tcPr>
            <w:tcW w:w="3483" w:type="dxa"/>
            <w:noWrap/>
            <w:hideMark/>
          </w:tcPr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AD182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AD182A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«ФООП и ФГОС: Методики и практики преподавания информатики в современной школе 2023/24» в объеме 144 часа.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№ 0000094689  9598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регистрационный номер 489416899598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AD182A" w:rsidP="00AD182A">
            <w:pPr>
              <w:pStyle w:val="a3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Дата выдачи 14.08.2023г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Asya0500@bk.ru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89640163996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997C4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Салихова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Индира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Магомедхановна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27.09.1966г.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B350E8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noWrap/>
            <w:hideMark/>
          </w:tcPr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AD182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AD182A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№ 0000094975  9133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регистрационный номер 48949759133</w:t>
            </w:r>
          </w:p>
          <w:p w:rsidR="00AD182A" w:rsidRP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82A">
              <w:rPr>
                <w:rFonts w:ascii="Times New Roman" w:hAnsi="Times New Roman" w:cs="Times New Roman"/>
              </w:rPr>
              <w:t>Дата выдачи 16.08.2023г</w:t>
            </w:r>
          </w:p>
          <w:p w:rsidR="00850572" w:rsidRPr="005D595A" w:rsidRDefault="00850572" w:rsidP="00C26D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alinda66@mail.ru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89286763834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lastRenderedPageBreak/>
              <w:t>Урусилова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Роза</w:t>
            </w: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\</w:t>
            </w: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12.06.1973г.</w:t>
            </w:r>
          </w:p>
        </w:tc>
        <w:tc>
          <w:tcPr>
            <w:tcW w:w="486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B350E8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разряд</w:t>
            </w:r>
            <w:r w:rsidR="000D3D36">
              <w:rPr>
                <w:rFonts w:ascii="Times New Roman" w:hAnsi="Times New Roman" w:cs="Times New Roman"/>
              </w:rPr>
              <w:t xml:space="preserve"> октябрь 2022г</w:t>
            </w:r>
          </w:p>
        </w:tc>
        <w:tc>
          <w:tcPr>
            <w:tcW w:w="3483" w:type="dxa"/>
            <w:noWrap/>
            <w:hideMark/>
          </w:tcPr>
          <w:p w:rsidR="00E91D5D" w:rsidRDefault="00E91D5D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D182A" w:rsidRPr="00EE4260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lastRenderedPageBreak/>
              <w:t>прошла обучение в ООО «</w:t>
            </w:r>
            <w:proofErr w:type="spellStart"/>
            <w:r w:rsidRPr="00EE4260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EE4260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AD182A" w:rsidRPr="00EE4260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AD182A" w:rsidRPr="00EE4260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AD182A" w:rsidRPr="00EE4260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t>№ 0000094975  8734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t>регистрационный номер 48949758734</w:t>
            </w:r>
          </w:p>
          <w:p w:rsidR="00AD182A" w:rsidRDefault="00AD182A" w:rsidP="00AD18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AD182A" w:rsidP="00EE4260">
            <w:pPr>
              <w:pStyle w:val="a3"/>
              <w:rPr>
                <w:rFonts w:ascii="Times New Roman" w:hAnsi="Times New Roman" w:cs="Times New Roman"/>
              </w:rPr>
            </w:pPr>
            <w:r w:rsidRPr="00EE4260">
              <w:rPr>
                <w:rFonts w:ascii="Times New Roman" w:hAnsi="Times New Roman" w:cs="Times New Roman"/>
              </w:rPr>
              <w:t xml:space="preserve">Дата выдачи </w:t>
            </w:r>
            <w:r w:rsidR="00EE4260" w:rsidRPr="00EE4260">
              <w:rPr>
                <w:rFonts w:ascii="Times New Roman" w:hAnsi="Times New Roman" w:cs="Times New Roman"/>
              </w:rPr>
              <w:t>21</w:t>
            </w:r>
            <w:r w:rsidRPr="00EE4260">
              <w:rPr>
                <w:rFonts w:ascii="Times New Roman" w:hAnsi="Times New Roman" w:cs="Times New Roman"/>
              </w:rPr>
              <w:t>.08.2023г</w:t>
            </w:r>
          </w:p>
          <w:p w:rsidR="00EE4260" w:rsidRDefault="00EE4260" w:rsidP="00EE426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E4260" w:rsidRDefault="00EE4260" w:rsidP="00EE4260">
            <w:pPr>
              <w:pStyle w:val="a3"/>
              <w:rPr>
                <w:rFonts w:ascii="Times New Roman" w:hAnsi="Times New Roman" w:cs="Times New Roman"/>
              </w:rPr>
            </w:pPr>
          </w:p>
          <w:p w:rsidR="00EE4260" w:rsidRDefault="00EE4260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  <w:p w:rsidR="00CD4739" w:rsidRDefault="009C1C31" w:rsidP="00CD4739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460241 от 17.08.</w:t>
            </w:r>
            <w:r w:rsidR="00CD4739">
              <w:rPr>
                <w:rFonts w:ascii="Times New Roman" w:hAnsi="Times New Roman" w:cs="Times New Roman"/>
              </w:rPr>
              <w:t xml:space="preserve"> ГБУ ДПО РД «ДИРО» с 03.08.22 по 17.08.22 по дополнительной профессиональной программе повышения квалификации «Реализация требований обновленных ФГОС НОО, ФГОС ООО в работе учителя» в объеме 36 часов. Удостоверение </w:t>
            </w:r>
          </w:p>
          <w:p w:rsidR="009C1C31" w:rsidRPr="005D595A" w:rsidRDefault="00CD4739" w:rsidP="00CD4739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 093425. Регистрационный номер</w:t>
            </w:r>
            <w:r w:rsidR="009C1C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noWrap/>
            <w:hideMark/>
          </w:tcPr>
          <w:p w:rsidR="00E91D5D" w:rsidRDefault="00E91D5D" w:rsidP="009C1C31">
            <w:pPr>
              <w:pStyle w:val="a3"/>
              <w:jc w:val="center"/>
            </w:pPr>
          </w:p>
          <w:p w:rsidR="00E91D5D" w:rsidRDefault="00E91D5D" w:rsidP="009C1C31">
            <w:pPr>
              <w:pStyle w:val="a3"/>
              <w:jc w:val="center"/>
            </w:pPr>
          </w:p>
          <w:p w:rsidR="00E91D5D" w:rsidRDefault="00E91D5D" w:rsidP="009C1C31">
            <w:pPr>
              <w:pStyle w:val="a3"/>
              <w:jc w:val="center"/>
            </w:pPr>
          </w:p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yrysilova@mail.ru</w:t>
              </w:r>
            </w:hyperlink>
          </w:p>
        </w:tc>
        <w:tc>
          <w:tcPr>
            <w:tcW w:w="1559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50572" w:rsidRPr="00E91D5D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1D5D">
              <w:rPr>
                <w:rFonts w:ascii="Times New Roman" w:hAnsi="Times New Roman" w:cs="Times New Roman"/>
                <w:b/>
              </w:rPr>
              <w:t>89151180555</w:t>
            </w:r>
          </w:p>
        </w:tc>
        <w:tc>
          <w:tcPr>
            <w:tcW w:w="2693" w:type="dxa"/>
            <w:noWrap/>
            <w:hideMark/>
          </w:tcPr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D5D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850572" w:rsidRPr="005D595A" w:rsidTr="00A57BE4">
        <w:trPr>
          <w:trHeight w:val="300"/>
        </w:trPr>
        <w:tc>
          <w:tcPr>
            <w:tcW w:w="675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6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Шуайпова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Райганат</w:t>
            </w:r>
            <w:proofErr w:type="spellEnd"/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28.05.1963г.</w:t>
            </w:r>
          </w:p>
        </w:tc>
        <w:tc>
          <w:tcPr>
            <w:tcW w:w="486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5D595A">
              <w:rPr>
                <w:rFonts w:ascii="Times New Roman" w:hAnsi="Times New Roman" w:cs="Times New Roman"/>
              </w:rPr>
              <w:t>разряд</w:t>
            </w:r>
            <w:r w:rsidR="00F038AE">
              <w:rPr>
                <w:rFonts w:ascii="Times New Roman" w:hAnsi="Times New Roman" w:cs="Times New Roman"/>
              </w:rPr>
              <w:t xml:space="preserve"> июль 2019г</w:t>
            </w:r>
          </w:p>
        </w:tc>
        <w:tc>
          <w:tcPr>
            <w:tcW w:w="3483" w:type="dxa"/>
            <w:noWrap/>
            <w:hideMark/>
          </w:tcPr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5408">
              <w:rPr>
                <w:rFonts w:ascii="Times New Roman" w:hAnsi="Times New Roman" w:cs="Times New Roman"/>
                <w:highlight w:val="yellow"/>
              </w:rPr>
              <w:t>№ 0000094975  10006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Pr="00375408">
              <w:rPr>
                <w:rFonts w:ascii="Times New Roman" w:hAnsi="Times New Roman" w:cs="Times New Roman"/>
                <w:highlight w:val="yellow"/>
              </w:rPr>
              <w:t>489497510006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9C1C31" w:rsidP="009C1C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 </w:t>
            </w:r>
            <w:r w:rsidRPr="00AD182A">
              <w:rPr>
                <w:rFonts w:ascii="Times New Roman" w:hAnsi="Times New Roman" w:cs="Times New Roman"/>
                <w:highlight w:val="yellow"/>
              </w:rPr>
              <w:t>19.08.2023г</w:t>
            </w:r>
          </w:p>
          <w:p w:rsidR="00850572" w:rsidRPr="005D595A" w:rsidRDefault="00850572" w:rsidP="009C1C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850572" w:rsidRPr="005D595A">
                <w:rPr>
                  <w:rStyle w:val="a6"/>
                  <w:rFonts w:ascii="Times New Roman" w:hAnsi="Times New Roman" w:cs="Times New Roman"/>
                </w:rPr>
                <w:t>Raya63AFZ@mail.ru</w:t>
              </w:r>
            </w:hyperlink>
          </w:p>
        </w:tc>
        <w:tc>
          <w:tcPr>
            <w:tcW w:w="1559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89387821035</w:t>
            </w:r>
          </w:p>
        </w:tc>
        <w:tc>
          <w:tcPr>
            <w:tcW w:w="2693" w:type="dxa"/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234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Ильдаров </w:t>
            </w:r>
            <w:proofErr w:type="spellStart"/>
            <w:r>
              <w:rPr>
                <w:rFonts w:ascii="Times New Roman" w:hAnsi="Times New Roman" w:cs="Times New Roman"/>
              </w:rPr>
              <w:t>Эйваз</w:t>
            </w:r>
            <w:proofErr w:type="spellEnd"/>
            <w:r w:rsidR="00AD1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Нурмагомедович</w:t>
            </w:r>
            <w:proofErr w:type="spellEnd"/>
          </w:p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15.01.2000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noWrap/>
          </w:tcPr>
          <w:p w:rsidR="00850572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noWrap/>
          </w:tcPr>
          <w:p w:rsidR="009C1C31" w:rsidRDefault="007743B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прошел</w:t>
            </w:r>
            <w:r w:rsidR="009C1C31">
              <w:rPr>
                <w:rFonts w:ascii="Times New Roman" w:hAnsi="Times New Roman" w:cs="Times New Roman"/>
              </w:rPr>
              <w:t xml:space="preserve"> обучение в ООО «</w:t>
            </w:r>
            <w:proofErr w:type="spellStart"/>
            <w:r w:rsidR="009C1C31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="009C1C31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9C1C31" w:rsidRPr="007743BD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>№ 0000094975</w:t>
            </w:r>
            <w:r w:rsidR="007743BD" w:rsidRPr="007743BD">
              <w:rPr>
                <w:rFonts w:ascii="Times New Roman" w:hAnsi="Times New Roman" w:cs="Times New Roman"/>
              </w:rPr>
              <w:t xml:space="preserve">  8384</w:t>
            </w:r>
          </w:p>
          <w:p w:rsidR="009C1C31" w:rsidRPr="007743BD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7743BD" w:rsidRPr="007743BD">
              <w:rPr>
                <w:rFonts w:ascii="Times New Roman" w:hAnsi="Times New Roman" w:cs="Times New Roman"/>
              </w:rPr>
              <w:t>48949758384</w:t>
            </w:r>
          </w:p>
          <w:p w:rsidR="009C1C31" w:rsidRPr="007743BD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3BD">
              <w:rPr>
                <w:rFonts w:ascii="Times New Roman" w:hAnsi="Times New Roman" w:cs="Times New Roman"/>
              </w:rPr>
              <w:t xml:space="preserve">Дата выдачи </w:t>
            </w:r>
            <w:r w:rsidR="007743BD" w:rsidRPr="007743BD">
              <w:rPr>
                <w:rFonts w:ascii="Times New Roman" w:hAnsi="Times New Roman" w:cs="Times New Roman"/>
              </w:rPr>
              <w:t>14</w:t>
            </w:r>
            <w:r w:rsidRPr="007743BD">
              <w:rPr>
                <w:rFonts w:ascii="Times New Roman" w:hAnsi="Times New Roman" w:cs="Times New Roman"/>
              </w:rPr>
              <w:t>.08.2023г</w:t>
            </w:r>
            <w:r w:rsidR="00F038AE">
              <w:rPr>
                <w:rFonts w:ascii="Times New Roman" w:hAnsi="Times New Roman" w:cs="Times New Roman"/>
              </w:rPr>
              <w:t>-</w:t>
            </w:r>
          </w:p>
          <w:p w:rsidR="007743BD" w:rsidRDefault="007743BD" w:rsidP="009C1C31">
            <w:pPr>
              <w:pStyle w:val="a3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743BD" w:rsidRDefault="007743B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43BD" w:rsidRPr="007743BD" w:rsidRDefault="007743BD" w:rsidP="007743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43BD" w:rsidRDefault="007743BD" w:rsidP="007743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 с 19.04.23 по 03.05.23</w:t>
            </w:r>
            <w:r w:rsidRPr="007743BD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«</w:t>
            </w:r>
          </w:p>
          <w:p w:rsidR="007743BD" w:rsidRPr="007743BD" w:rsidRDefault="007743BD" w:rsidP="007743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Методические аспекты подготовки обучающихся к государственное итоговой аттестации по учебному предмету «Математика»» в объеме 72 часа</w:t>
            </w:r>
            <w:r w:rsidRPr="007743BD">
              <w:rPr>
                <w:rFonts w:ascii="Times New Roman" w:hAnsi="Times New Roman" w:cs="Times New Roman"/>
              </w:rPr>
              <w:t>.</w:t>
            </w:r>
            <w:proofErr w:type="gramEnd"/>
            <w:r w:rsidRPr="007743BD">
              <w:rPr>
                <w:rFonts w:ascii="Times New Roman" w:hAnsi="Times New Roman" w:cs="Times New Roman"/>
              </w:rPr>
              <w:t xml:space="preserve"> Удостоверение </w:t>
            </w:r>
          </w:p>
          <w:p w:rsidR="007743BD" w:rsidRDefault="007743BD" w:rsidP="007743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 111967</w:t>
            </w:r>
            <w:r w:rsidRPr="007743BD">
              <w:rPr>
                <w:rFonts w:ascii="Times New Roman" w:hAnsi="Times New Roman" w:cs="Times New Roman"/>
              </w:rPr>
              <w:t>. Регистрационный номер 4</w:t>
            </w:r>
            <w:r>
              <w:rPr>
                <w:rFonts w:ascii="Times New Roman" w:hAnsi="Times New Roman" w:cs="Times New Roman"/>
              </w:rPr>
              <w:t>77628</w:t>
            </w:r>
            <w:r w:rsidRPr="007743BD">
              <w:rPr>
                <w:rFonts w:ascii="Times New Roman" w:hAnsi="Times New Roman" w:cs="Times New Roman"/>
              </w:rPr>
              <w:t xml:space="preserve"> </w:t>
            </w:r>
            <w:r w:rsidR="001F08F6">
              <w:rPr>
                <w:rFonts w:ascii="Times New Roman" w:hAnsi="Times New Roman" w:cs="Times New Roman"/>
              </w:rPr>
              <w:t>от 03.05.2023</w:t>
            </w:r>
          </w:p>
          <w:p w:rsidR="007743BD" w:rsidRPr="005D595A" w:rsidRDefault="007743B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850572" w:rsidRPr="00872908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ildarov00@list.ru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89508480009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2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50572" w:rsidRDefault="00850572" w:rsidP="009C1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0572" w:rsidRDefault="00850572" w:rsidP="009C1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0572" w:rsidRDefault="00850572" w:rsidP="009C1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Абдуллаев Артур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Арсланалиевич</w:t>
            </w:r>
            <w:proofErr w:type="spellEnd"/>
          </w:p>
          <w:p w:rsidR="00850572" w:rsidRPr="005D595A" w:rsidRDefault="00850572" w:rsidP="009C1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22.05.1972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572" w:rsidRDefault="00A57BE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 ДПО РД ДИРО  с 21.11.2022 по 055.12.2022 г «Реализация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</w:rPr>
              <w:t>;Ф</w:t>
            </w:r>
            <w:proofErr w:type="gramEnd"/>
            <w:r>
              <w:rPr>
                <w:rFonts w:ascii="Times New Roman" w:hAnsi="Times New Roman" w:cs="Times New Roman"/>
              </w:rPr>
              <w:t>ГОС ООО в работе учителя» в объеме 36 часов</w:t>
            </w:r>
          </w:p>
          <w:p w:rsidR="00A57BE4" w:rsidRDefault="00A57BE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04  100277</w:t>
            </w:r>
          </w:p>
          <w:p w:rsidR="00A57BE4" w:rsidRDefault="00A57BE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 номер467814</w:t>
            </w:r>
          </w:p>
          <w:p w:rsidR="00A57BE4" w:rsidRPr="005D595A" w:rsidRDefault="00A57BE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05.12.2022г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2363A5" w:rsidRP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u w:val="single"/>
                <w:lang w:val="en-US"/>
              </w:rPr>
              <w:t>art174@yandex.ru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3A5" w:rsidRDefault="002363A5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572" w:rsidRPr="005D595A" w:rsidRDefault="00A57BE4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89682222725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39" w:rsidRPr="005D595A" w:rsidTr="00A57BE4">
        <w:trPr>
          <w:trHeight w:val="2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Pr="005D595A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D4739" w:rsidRDefault="00CD4739" w:rsidP="009C1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Pr="005D595A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Pr="005D595A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D4739" w:rsidRPr="005D595A" w:rsidRDefault="00CD4739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8AE" w:rsidRPr="005D595A" w:rsidTr="00A57BE4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Анна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08.04.1984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14,Июнь 2023 года 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9C1C31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9C1C31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 xml:space="preserve">«ФООП и ФГОС: Методики и практики преподавания </w:t>
            </w:r>
            <w:proofErr w:type="spellStart"/>
            <w:r w:rsidRPr="009C1C31">
              <w:rPr>
                <w:rFonts w:ascii="Times New Roman" w:hAnsi="Times New Roman" w:cs="Times New Roman"/>
              </w:rPr>
              <w:t>информатикии</w:t>
            </w:r>
            <w:proofErr w:type="spellEnd"/>
            <w:r w:rsidRPr="009C1C31">
              <w:rPr>
                <w:rFonts w:ascii="Times New Roman" w:hAnsi="Times New Roman" w:cs="Times New Roman"/>
              </w:rPr>
              <w:t xml:space="preserve"> в современной школе 2023/24» в объеме 144 часа. 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>№ 0000094689  8471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>регистрационный номер 489416898471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 xml:space="preserve">г. Брянск </w:t>
            </w:r>
          </w:p>
          <w:p w:rsidR="00F038AE" w:rsidRPr="005D595A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>Дата выдачи 12.08.2023г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anna.aliiieva.84@mail.ru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89286715671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850572" w:rsidRPr="005D595A" w:rsidTr="00A57BE4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Хасметова</w:t>
            </w:r>
            <w:proofErr w:type="spellEnd"/>
            <w:r w:rsidR="009C1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95A">
              <w:rPr>
                <w:rFonts w:ascii="Times New Roman" w:hAnsi="Times New Roman" w:cs="Times New Roman"/>
              </w:rPr>
              <w:t>Каинат</w:t>
            </w:r>
            <w:proofErr w:type="spellEnd"/>
            <w:r w:rsidR="009C1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95A"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01.10.1987 г.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 xml:space="preserve">ГБУ ДПО РД «ДИРО» с </w:t>
            </w:r>
            <w:r>
              <w:rPr>
                <w:rFonts w:ascii="Times New Roman" w:hAnsi="Times New Roman" w:cs="Times New Roman"/>
              </w:rPr>
              <w:t>10</w:t>
            </w:r>
            <w:r w:rsidRPr="009C1C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C1C31">
              <w:rPr>
                <w:rFonts w:ascii="Times New Roman" w:hAnsi="Times New Roman" w:cs="Times New Roman"/>
              </w:rPr>
              <w:t xml:space="preserve">.22 по </w:t>
            </w:r>
            <w:r>
              <w:rPr>
                <w:rFonts w:ascii="Times New Roman" w:hAnsi="Times New Roman" w:cs="Times New Roman"/>
              </w:rPr>
              <w:t>22</w:t>
            </w:r>
            <w:r w:rsidRPr="009C1C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C1C31">
              <w:rPr>
                <w:rFonts w:ascii="Times New Roman" w:hAnsi="Times New Roman" w:cs="Times New Roman"/>
              </w:rPr>
              <w:t>.22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  <w:r w:rsidRPr="009C1C3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1C31" w:rsidRP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</w:rPr>
              <w:t>возможностидля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повышения качества образования</w:t>
            </w:r>
            <w:r w:rsidRPr="009C1C31">
              <w:rPr>
                <w:rFonts w:ascii="Times New Roman" w:hAnsi="Times New Roman" w:cs="Times New Roman"/>
              </w:rPr>
              <w:t xml:space="preserve"> в объеме </w:t>
            </w:r>
            <w:r>
              <w:rPr>
                <w:rFonts w:ascii="Times New Roman" w:hAnsi="Times New Roman" w:cs="Times New Roman"/>
              </w:rPr>
              <w:t>48</w:t>
            </w:r>
            <w:r w:rsidRPr="009C1C31">
              <w:rPr>
                <w:rFonts w:ascii="Times New Roman" w:hAnsi="Times New Roman" w:cs="Times New Roman"/>
              </w:rPr>
              <w:t xml:space="preserve"> часов. Удостоверение </w:t>
            </w: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t xml:space="preserve">№04 </w:t>
            </w:r>
            <w:r>
              <w:rPr>
                <w:rFonts w:ascii="Times New Roman" w:hAnsi="Times New Roman" w:cs="Times New Roman"/>
              </w:rPr>
              <w:t>106032</w:t>
            </w:r>
          </w:p>
          <w:p w:rsidR="00850572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Регистрационный номер</w:t>
            </w:r>
          </w:p>
          <w:p w:rsidR="009C1C31" w:rsidRDefault="009C1C31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472975 от 22.10.2022</w:t>
            </w:r>
          </w:p>
          <w:p w:rsidR="005968F7" w:rsidRDefault="005968F7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968F7" w:rsidRDefault="005968F7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968F7" w:rsidRDefault="005968F7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C1C31" w:rsidRDefault="009C1C31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1C31">
              <w:rPr>
                <w:rFonts w:ascii="Times New Roman" w:hAnsi="Times New Roman" w:cs="Times New Roman"/>
              </w:rPr>
              <w:lastRenderedPageBreak/>
              <w:t xml:space="preserve">НАНО ДПО "ДИЭП" с </w:t>
            </w:r>
            <w:r>
              <w:rPr>
                <w:rFonts w:ascii="Times New Roman" w:hAnsi="Times New Roman" w:cs="Times New Roman"/>
              </w:rPr>
              <w:t>14</w:t>
            </w:r>
            <w:r w:rsidRPr="009C1C3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1C3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  <w:r w:rsidRPr="009C1C31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</w:t>
            </w:r>
            <w:r w:rsidRPr="009C1C31">
              <w:rPr>
                <w:rFonts w:ascii="Times New Roman" w:hAnsi="Times New Roman" w:cs="Times New Roman"/>
              </w:rPr>
              <w:t>4.0</w:t>
            </w:r>
            <w:r>
              <w:rPr>
                <w:rFonts w:ascii="Times New Roman" w:hAnsi="Times New Roman" w:cs="Times New Roman"/>
              </w:rPr>
              <w:t>7</w:t>
            </w:r>
            <w:r w:rsidRPr="009C1C3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  <w:r w:rsidRPr="009C1C31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«Теория и методика преподавания математики в условиях реализации ФГОС» в объеме 108 часов. Удостоверение №05241</w:t>
            </w:r>
            <w:r w:rsidR="005968F7">
              <w:rPr>
                <w:rFonts w:ascii="Times New Roman" w:hAnsi="Times New Roman" w:cs="Times New Roman"/>
              </w:rPr>
              <w:t>6533049</w:t>
            </w:r>
            <w:r w:rsidRPr="009C1C31">
              <w:rPr>
                <w:rFonts w:ascii="Times New Roman" w:hAnsi="Times New Roman" w:cs="Times New Roman"/>
              </w:rPr>
              <w:t xml:space="preserve">. Регистрационный номер </w:t>
            </w:r>
            <w:r w:rsidR="005968F7">
              <w:rPr>
                <w:rFonts w:ascii="Times New Roman" w:hAnsi="Times New Roman" w:cs="Times New Roman"/>
              </w:rPr>
              <w:t>9471</w:t>
            </w:r>
            <w:r w:rsidRPr="009C1C31">
              <w:rPr>
                <w:rFonts w:ascii="Times New Roman" w:hAnsi="Times New Roman" w:cs="Times New Roman"/>
              </w:rPr>
              <w:t xml:space="preserve"> от </w:t>
            </w:r>
            <w:r w:rsidR="005968F7">
              <w:rPr>
                <w:rFonts w:ascii="Times New Roman" w:hAnsi="Times New Roman" w:cs="Times New Roman"/>
              </w:rPr>
              <w:t>05.07.22</w:t>
            </w:r>
          </w:p>
          <w:p w:rsidR="005968F7" w:rsidRDefault="005968F7" w:rsidP="009C1C3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968F7" w:rsidRDefault="005968F7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968F7" w:rsidRDefault="005968F7" w:rsidP="00BD7B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C1C31" w:rsidRPr="005D595A" w:rsidRDefault="009C1C31" w:rsidP="005968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850572" w:rsidRPr="005D595A">
                <w:rPr>
                  <w:rStyle w:val="a6"/>
                  <w:rFonts w:ascii="Times New Roman" w:hAnsi="Times New Roman" w:cs="Times New Roman"/>
                  <w:lang w:val="en-US"/>
                </w:rPr>
                <w:t>kekamamufa@mail.ru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95A">
              <w:rPr>
                <w:rFonts w:ascii="Times New Roman" w:hAnsi="Times New Roman" w:cs="Times New Roman"/>
                <w:lang w:val="en-US"/>
              </w:rPr>
              <w:t>89604114118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95A">
              <w:rPr>
                <w:rFonts w:ascii="Times New Roman" w:hAnsi="Times New Roman" w:cs="Times New Roman"/>
              </w:rPr>
              <w:t>Пахрудиновна</w:t>
            </w:r>
            <w:proofErr w:type="spellEnd"/>
            <w:r w:rsidR="009C1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95A">
              <w:rPr>
                <w:rFonts w:ascii="Times New Roman" w:hAnsi="Times New Roman" w:cs="Times New Roman"/>
              </w:rPr>
              <w:t>Расият</w:t>
            </w:r>
            <w:proofErr w:type="spellEnd"/>
            <w:r w:rsidR="009C1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95A">
              <w:rPr>
                <w:rFonts w:ascii="Times New Roman" w:hAnsi="Times New Roman" w:cs="Times New Roman"/>
              </w:rPr>
              <w:t>Пахрудиновна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595A">
              <w:rPr>
                <w:rFonts w:ascii="Times New Roman" w:hAnsi="Times New Roman" w:cs="Times New Roman"/>
              </w:rPr>
              <w:t>23.03.2000 г.</w:t>
            </w: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noWrap/>
            <w:hideMark/>
          </w:tcPr>
          <w:p w:rsid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5968F7" w:rsidRPr="00C5290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</w:t>
            </w:r>
            <w:r w:rsidRPr="00C5290A">
              <w:rPr>
                <w:rFonts w:ascii="Times New Roman" w:hAnsi="Times New Roman" w:cs="Times New Roman"/>
              </w:rPr>
              <w:t xml:space="preserve">144 часа. </w:t>
            </w:r>
          </w:p>
          <w:p w:rsidR="005968F7" w:rsidRPr="00C5290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5968F7" w:rsidRPr="00C5290A" w:rsidRDefault="00C5290A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>№ 0000094975  9795</w:t>
            </w:r>
          </w:p>
          <w:p w:rsidR="005968F7" w:rsidRPr="00C5290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регистрационный номер </w:t>
            </w:r>
            <w:r w:rsidR="00C5290A" w:rsidRPr="00C5290A">
              <w:rPr>
                <w:rFonts w:ascii="Times New Roman" w:hAnsi="Times New Roman" w:cs="Times New Roman"/>
              </w:rPr>
              <w:t>48949759795</w:t>
            </w:r>
          </w:p>
          <w:p w:rsidR="005968F7" w:rsidRPr="00C5290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90A">
              <w:rPr>
                <w:rFonts w:ascii="Times New Roman" w:hAnsi="Times New Roman" w:cs="Times New Roman"/>
              </w:rPr>
              <w:t xml:space="preserve">Дата выдачи </w:t>
            </w:r>
            <w:r w:rsidR="00C5290A" w:rsidRPr="00C5290A">
              <w:rPr>
                <w:rFonts w:ascii="Times New Roman" w:hAnsi="Times New Roman" w:cs="Times New Roman"/>
              </w:rPr>
              <w:t>14</w:t>
            </w:r>
            <w:r w:rsidRPr="00C5290A">
              <w:rPr>
                <w:rFonts w:ascii="Times New Roman" w:hAnsi="Times New Roman" w:cs="Times New Roman"/>
              </w:rPr>
              <w:t>.08.2023г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E91D5D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50572" w:rsidRPr="005D595A">
                <w:rPr>
                  <w:rStyle w:val="a6"/>
                  <w:rFonts w:ascii="Times New Roman" w:hAnsi="Times New Roman" w:cs="Times New Roman"/>
                  <w:lang w:val="en-US"/>
                </w:rPr>
                <w:t>pakhrudinova_16@mail.ru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95A">
              <w:rPr>
                <w:rFonts w:ascii="Times New Roman" w:hAnsi="Times New Roman" w:cs="Times New Roman"/>
                <w:lang w:val="en-US"/>
              </w:rPr>
              <w:t>89280640916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:rsidR="00850572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968F7" w:rsidRDefault="005968F7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968F7" w:rsidRPr="005D595A" w:rsidRDefault="005968F7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2" w:rsidRPr="005D595A" w:rsidTr="00A57BE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F038AE" w:rsidRDefault="00C74E20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C74E20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="0059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Салимат</w:t>
            </w:r>
            <w:proofErr w:type="spellEnd"/>
            <w:r w:rsidR="0059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CDF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E44CDF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E44CDF" w:rsidRDefault="00E44CDF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03.09.1992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E44CDF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>прошла обучение в ООО «</w:t>
            </w:r>
            <w:proofErr w:type="spellStart"/>
            <w:r w:rsidRPr="005968F7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5968F7">
              <w:rPr>
                <w:rFonts w:ascii="Times New Roman" w:hAnsi="Times New Roman" w:cs="Times New Roman"/>
              </w:rPr>
              <w:t xml:space="preserve"> по современному образованию и науке» по программе дополнительного профессионального образования (повышение квалификации)</w:t>
            </w:r>
          </w:p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 xml:space="preserve">«ФООП и ФГОС: Методики и практики преподавания математики в современной школе 2023/24» в объеме 144 часа. </w:t>
            </w:r>
          </w:p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</w:p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>№ 0000094975  8427</w:t>
            </w:r>
          </w:p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>регистрационный номер 48949758427</w:t>
            </w:r>
          </w:p>
          <w:p w:rsidR="005968F7" w:rsidRPr="005968F7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 xml:space="preserve">г. Брянск </w:t>
            </w:r>
          </w:p>
          <w:p w:rsidR="00850572" w:rsidRPr="005D595A" w:rsidRDefault="005968F7" w:rsidP="00596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8F7">
              <w:rPr>
                <w:rFonts w:ascii="Times New Roman" w:hAnsi="Times New Roman" w:cs="Times New Roman"/>
              </w:rPr>
              <w:t>Дата выдачи 13.08.2023г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7F51D8" w:rsidRDefault="001D4486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Salimatismailova72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E44CDF" w:rsidRDefault="00E44CDF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89898950059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50572" w:rsidRPr="005D595A" w:rsidRDefault="00850572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8AE" w:rsidRPr="005D595A" w:rsidTr="00A57BE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8AE" w:rsidRPr="005D595A" w:rsidTr="00A57BE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8AE" w:rsidRPr="005D595A" w:rsidTr="00A57BE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  <w:noWrap/>
            <w:hideMark/>
          </w:tcPr>
          <w:p w:rsidR="00F038AE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F038AE" w:rsidRPr="007F51D8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:rsidR="00F038AE" w:rsidRPr="005D595A" w:rsidRDefault="00F038AE" w:rsidP="009C1C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0572" w:rsidRDefault="00850572"/>
    <w:sectPr w:rsidR="00850572" w:rsidSect="0085057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0572"/>
    <w:rsid w:val="00034A44"/>
    <w:rsid w:val="000D3D36"/>
    <w:rsid w:val="00112AF1"/>
    <w:rsid w:val="001A4136"/>
    <w:rsid w:val="001D4486"/>
    <w:rsid w:val="001F08F6"/>
    <w:rsid w:val="002363A5"/>
    <w:rsid w:val="00274EA4"/>
    <w:rsid w:val="0028017A"/>
    <w:rsid w:val="0031577E"/>
    <w:rsid w:val="00325FC3"/>
    <w:rsid w:val="00375408"/>
    <w:rsid w:val="00397C1A"/>
    <w:rsid w:val="003F6F96"/>
    <w:rsid w:val="00422844"/>
    <w:rsid w:val="00467BD4"/>
    <w:rsid w:val="004D4A43"/>
    <w:rsid w:val="0052085E"/>
    <w:rsid w:val="00547DAE"/>
    <w:rsid w:val="005968F7"/>
    <w:rsid w:val="005B54B1"/>
    <w:rsid w:val="006C3B28"/>
    <w:rsid w:val="00752BD0"/>
    <w:rsid w:val="00767ED5"/>
    <w:rsid w:val="007743BD"/>
    <w:rsid w:val="00850572"/>
    <w:rsid w:val="00997C49"/>
    <w:rsid w:val="009C1C31"/>
    <w:rsid w:val="00A00925"/>
    <w:rsid w:val="00A50A10"/>
    <w:rsid w:val="00A57BE4"/>
    <w:rsid w:val="00AD182A"/>
    <w:rsid w:val="00B350E8"/>
    <w:rsid w:val="00B72DC2"/>
    <w:rsid w:val="00BD7B74"/>
    <w:rsid w:val="00C26D3D"/>
    <w:rsid w:val="00C5290A"/>
    <w:rsid w:val="00C703C3"/>
    <w:rsid w:val="00C74E20"/>
    <w:rsid w:val="00CD4739"/>
    <w:rsid w:val="00D5744C"/>
    <w:rsid w:val="00E31309"/>
    <w:rsid w:val="00E44CDF"/>
    <w:rsid w:val="00E91D5D"/>
    <w:rsid w:val="00EE4260"/>
    <w:rsid w:val="00F038AE"/>
    <w:rsid w:val="00FB1E2E"/>
    <w:rsid w:val="00FB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572"/>
    <w:pPr>
      <w:spacing w:after="0" w:line="240" w:lineRule="auto"/>
    </w:pPr>
  </w:style>
  <w:style w:type="table" w:styleId="a5">
    <w:name w:val="Table Grid"/>
    <w:basedOn w:val="a1"/>
    <w:uiPriority w:val="59"/>
    <w:rsid w:val="0085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50572"/>
  </w:style>
  <w:style w:type="character" w:styleId="a6">
    <w:name w:val="Hyperlink"/>
    <w:basedOn w:val="a0"/>
    <w:uiPriority w:val="99"/>
    <w:unhideWhenUsed/>
    <w:rsid w:val="00850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mat.ali123@mail.ru" TargetMode="External"/><Relationship Id="rId13" Type="http://schemas.openxmlformats.org/officeDocument/2006/relationships/hyperlink" Target="mailto:ridjan@mail.ru" TargetMode="External"/><Relationship Id="rId18" Type="http://schemas.openxmlformats.org/officeDocument/2006/relationships/hyperlink" Target="mailto:dzhaparova996@mail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alinda66@mail.ru" TargetMode="External"/><Relationship Id="rId7" Type="http://schemas.openxmlformats.org/officeDocument/2006/relationships/hyperlink" Target="mailto:anwaraliev@yandex.ru" TargetMode="External"/><Relationship Id="rId12" Type="http://schemas.openxmlformats.org/officeDocument/2006/relationships/hyperlink" Target="mailto:ridjan@mail.ru" TargetMode="External"/><Relationship Id="rId17" Type="http://schemas.openxmlformats.org/officeDocument/2006/relationships/hyperlink" Target="mailto:rrr.us.84@mail.ru" TargetMode="External"/><Relationship Id="rId25" Type="http://schemas.openxmlformats.org/officeDocument/2006/relationships/hyperlink" Target="mailto:pakhrudinova_1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rikhanova21@mail.ru" TargetMode="External"/><Relationship Id="rId20" Type="http://schemas.openxmlformats.org/officeDocument/2006/relationships/hyperlink" Target="mailto:Asya0500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umrud0905@mail.ru" TargetMode="External"/><Relationship Id="rId11" Type="http://schemas.openxmlformats.org/officeDocument/2006/relationships/hyperlink" Target="mailto:Amgus1999@mail.ru" TargetMode="External"/><Relationship Id="rId24" Type="http://schemas.openxmlformats.org/officeDocument/2006/relationships/hyperlink" Target="mailto:kekamamuf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zoly777@yandex.ru" TargetMode="External"/><Relationship Id="rId23" Type="http://schemas.openxmlformats.org/officeDocument/2006/relationships/hyperlink" Target="mailto:Raya63AFZ@mail.ru" TargetMode="External"/><Relationship Id="rId10" Type="http://schemas.openxmlformats.org/officeDocument/2006/relationships/hyperlink" Target="mailto:gozjamaika@gmail.com" TargetMode="External"/><Relationship Id="rId19" Type="http://schemas.openxmlformats.org/officeDocument/2006/relationships/hyperlink" Target="mailto:rasulova.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dzhimuradovaa.aysha@mail.ru" TargetMode="External"/><Relationship Id="rId14" Type="http://schemas.openxmlformats.org/officeDocument/2006/relationships/hyperlink" Target="mailto:zakaeva.madinat@mail.ru" TargetMode="External"/><Relationship Id="rId22" Type="http://schemas.openxmlformats.org/officeDocument/2006/relationships/hyperlink" Target="mailto:yrysilo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AA0D-C959-44C7-8CB3-7B1F22EF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25</cp:revision>
  <dcterms:created xsi:type="dcterms:W3CDTF">2023-10-01T20:14:00Z</dcterms:created>
  <dcterms:modified xsi:type="dcterms:W3CDTF">2023-11-17T09:18:00Z</dcterms:modified>
</cp:coreProperties>
</file>