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4E" w:rsidRDefault="00933D4E" w:rsidP="00933D4E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933D4E" w:rsidRDefault="00933D4E" w:rsidP="00AA157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BF6EEB" w:rsidRPr="00AA157E" w:rsidRDefault="00933D4E" w:rsidP="0003729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A157E">
        <w:rPr>
          <w:rFonts w:ascii="Times New Roman" w:hAnsi="Times New Roman" w:cs="Times New Roman"/>
          <w:b/>
          <w:sz w:val="40"/>
          <w:szCs w:val="28"/>
        </w:rPr>
        <w:t>График приема документов</w:t>
      </w:r>
      <w:r w:rsidR="0003729A">
        <w:rPr>
          <w:rFonts w:ascii="Times New Roman" w:hAnsi="Times New Roman" w:cs="Times New Roman"/>
          <w:b/>
          <w:sz w:val="40"/>
          <w:szCs w:val="28"/>
        </w:rPr>
        <w:t xml:space="preserve"> для зачисления </w:t>
      </w:r>
      <w:r w:rsidRPr="00AA157E">
        <w:rPr>
          <w:rFonts w:ascii="Times New Roman" w:hAnsi="Times New Roman" w:cs="Times New Roman"/>
          <w:b/>
          <w:sz w:val="40"/>
          <w:szCs w:val="28"/>
        </w:rPr>
        <w:t>в 1-й класс МБОУ «Лицей №39»</w:t>
      </w:r>
      <w:r w:rsidR="0003729A">
        <w:rPr>
          <w:rFonts w:ascii="Times New Roman" w:hAnsi="Times New Roman" w:cs="Times New Roman"/>
          <w:b/>
          <w:sz w:val="40"/>
          <w:szCs w:val="28"/>
        </w:rPr>
        <w:t xml:space="preserve"> детей зарегистрированных на территории, закрепленной за образовательной организацией.</w:t>
      </w:r>
    </w:p>
    <w:p w:rsidR="00933D4E" w:rsidRDefault="00933D4E" w:rsidP="0093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1927"/>
        <w:gridCol w:w="2849"/>
        <w:gridCol w:w="2629"/>
      </w:tblGrid>
      <w:tr w:rsidR="00933D4E" w:rsidTr="00536851">
        <w:tc>
          <w:tcPr>
            <w:tcW w:w="1940" w:type="dxa"/>
          </w:tcPr>
          <w:p w:rsidR="00933D4E" w:rsidRDefault="00933D4E" w:rsidP="0093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27" w:type="dxa"/>
          </w:tcPr>
          <w:p w:rsidR="00933D4E" w:rsidRDefault="00933D4E" w:rsidP="0093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2849" w:type="dxa"/>
          </w:tcPr>
          <w:p w:rsidR="00933D4E" w:rsidRDefault="00933D4E" w:rsidP="0093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приема</w:t>
            </w:r>
          </w:p>
        </w:tc>
        <w:tc>
          <w:tcPr>
            <w:tcW w:w="2629" w:type="dxa"/>
          </w:tcPr>
          <w:p w:rsidR="00933D4E" w:rsidRDefault="00933D4E" w:rsidP="0093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прием документов</w:t>
            </w:r>
          </w:p>
        </w:tc>
      </w:tr>
      <w:tr w:rsidR="00915FD5" w:rsidTr="00536851">
        <w:tc>
          <w:tcPr>
            <w:tcW w:w="1940" w:type="dxa"/>
          </w:tcPr>
          <w:p w:rsidR="00915FD5" w:rsidRPr="0025659D" w:rsidRDefault="00915FD5" w:rsidP="0093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9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</w:tcPr>
          <w:p w:rsidR="00915FD5" w:rsidRDefault="00536851" w:rsidP="00536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15FD5" w:rsidRPr="00933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849" w:type="dxa"/>
            <w:vMerge w:val="restart"/>
          </w:tcPr>
          <w:p w:rsidR="00915FD5" w:rsidRPr="00933D4E" w:rsidRDefault="00915FD5" w:rsidP="0093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D5" w:rsidRDefault="00915FD5" w:rsidP="00915F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Pr="00933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851">
              <w:rPr>
                <w:rFonts w:ascii="Times New Roman" w:hAnsi="Times New Roman" w:cs="Times New Roman"/>
                <w:sz w:val="28"/>
                <w:szCs w:val="28"/>
              </w:rPr>
              <w:t>апреля 2024 года по 30 июня 2024</w:t>
            </w:r>
            <w:bookmarkStart w:id="0" w:name="_GoBack"/>
            <w:bookmarkEnd w:id="0"/>
            <w:r w:rsidRPr="00933D4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29" w:type="dxa"/>
            <w:vMerge w:val="restart"/>
          </w:tcPr>
          <w:p w:rsidR="00915FD5" w:rsidRDefault="00915FD5" w:rsidP="00256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D5" w:rsidRDefault="00915FD5" w:rsidP="008D0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57E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AA157E">
              <w:rPr>
                <w:rFonts w:ascii="Times New Roman" w:hAnsi="Times New Roman" w:cs="Times New Roman"/>
                <w:sz w:val="28"/>
                <w:szCs w:val="28"/>
              </w:rPr>
              <w:t>Байгинат</w:t>
            </w:r>
            <w:proofErr w:type="spellEnd"/>
            <w:r w:rsidRPr="00AA1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57E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536851" w:rsidTr="00536851">
        <w:tc>
          <w:tcPr>
            <w:tcW w:w="1940" w:type="dxa"/>
          </w:tcPr>
          <w:p w:rsidR="00536851" w:rsidRPr="00933D4E" w:rsidRDefault="00536851" w:rsidP="005368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4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927" w:type="dxa"/>
          </w:tcPr>
          <w:p w:rsidR="00536851" w:rsidRDefault="00536851" w:rsidP="00536851">
            <w:pPr>
              <w:jc w:val="center"/>
            </w:pPr>
            <w:r w:rsidRPr="00FD7F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D7F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D7F22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FD7F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849" w:type="dxa"/>
            <w:vMerge/>
          </w:tcPr>
          <w:p w:rsidR="00536851" w:rsidRPr="00933D4E" w:rsidRDefault="00536851" w:rsidP="0053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536851" w:rsidRPr="00AA157E" w:rsidRDefault="00536851" w:rsidP="005368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36851" w:rsidTr="00536851">
        <w:tc>
          <w:tcPr>
            <w:tcW w:w="1940" w:type="dxa"/>
          </w:tcPr>
          <w:p w:rsidR="00536851" w:rsidRPr="00933D4E" w:rsidRDefault="00536851" w:rsidP="005368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4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27" w:type="dxa"/>
          </w:tcPr>
          <w:p w:rsidR="00536851" w:rsidRDefault="00536851" w:rsidP="00536851">
            <w:pPr>
              <w:jc w:val="center"/>
            </w:pPr>
            <w:r w:rsidRPr="00FD7F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D7F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D7F22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FD7F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849" w:type="dxa"/>
            <w:vMerge/>
          </w:tcPr>
          <w:p w:rsidR="00536851" w:rsidRPr="00933D4E" w:rsidRDefault="00536851" w:rsidP="0053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536851" w:rsidRPr="00933D4E" w:rsidRDefault="00536851" w:rsidP="0053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51" w:rsidTr="00536851">
        <w:tc>
          <w:tcPr>
            <w:tcW w:w="1940" w:type="dxa"/>
          </w:tcPr>
          <w:p w:rsidR="00536851" w:rsidRPr="00933D4E" w:rsidRDefault="00536851" w:rsidP="005368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4E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27" w:type="dxa"/>
          </w:tcPr>
          <w:p w:rsidR="00536851" w:rsidRDefault="00536851" w:rsidP="00536851">
            <w:pPr>
              <w:jc w:val="center"/>
            </w:pPr>
            <w:r w:rsidRPr="00FD7F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D7F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D7F22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FD7F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849" w:type="dxa"/>
            <w:vMerge/>
          </w:tcPr>
          <w:p w:rsidR="00536851" w:rsidRPr="00933D4E" w:rsidRDefault="00536851" w:rsidP="0053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536851" w:rsidRPr="00933D4E" w:rsidRDefault="00536851" w:rsidP="0053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51" w:rsidTr="00536851">
        <w:tc>
          <w:tcPr>
            <w:tcW w:w="1940" w:type="dxa"/>
          </w:tcPr>
          <w:p w:rsidR="00536851" w:rsidRPr="00933D4E" w:rsidRDefault="00536851" w:rsidP="0053685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4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927" w:type="dxa"/>
          </w:tcPr>
          <w:p w:rsidR="00536851" w:rsidRDefault="00536851" w:rsidP="00536851">
            <w:pPr>
              <w:jc w:val="center"/>
            </w:pPr>
            <w:r w:rsidRPr="00FD7F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D7F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D7F22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FD7F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849" w:type="dxa"/>
            <w:vMerge/>
          </w:tcPr>
          <w:p w:rsidR="00536851" w:rsidRPr="00933D4E" w:rsidRDefault="00536851" w:rsidP="0053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536851" w:rsidRPr="00933D4E" w:rsidRDefault="00536851" w:rsidP="0053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D4E" w:rsidRPr="00933D4E" w:rsidRDefault="00933D4E" w:rsidP="0093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3D4E" w:rsidRPr="0093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4E"/>
    <w:rsid w:val="0003729A"/>
    <w:rsid w:val="000B0BB6"/>
    <w:rsid w:val="0025659D"/>
    <w:rsid w:val="002742AE"/>
    <w:rsid w:val="003154BF"/>
    <w:rsid w:val="00536851"/>
    <w:rsid w:val="008D0CB8"/>
    <w:rsid w:val="00915FD5"/>
    <w:rsid w:val="00933D4E"/>
    <w:rsid w:val="00AA157E"/>
    <w:rsid w:val="00AC63C3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8B2E3-CD58-4E29-8C07-6A875BC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Наида_39</dc:creator>
  <cp:lastModifiedBy>Acer</cp:lastModifiedBy>
  <cp:revision>2</cp:revision>
  <cp:lastPrinted>2023-03-25T10:42:00Z</cp:lastPrinted>
  <dcterms:created xsi:type="dcterms:W3CDTF">2024-03-28T13:23:00Z</dcterms:created>
  <dcterms:modified xsi:type="dcterms:W3CDTF">2024-03-28T13:23:00Z</dcterms:modified>
</cp:coreProperties>
</file>